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A" w:rsidRPr="00012ABE" w:rsidRDefault="004817BA" w:rsidP="004817BA">
      <w:pPr>
        <w:tabs>
          <w:tab w:val="left" w:pos="360"/>
        </w:tabs>
        <w:spacing w:after="80"/>
        <w:ind w:left="4253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231583</wp:posOffset>
            </wp:positionV>
            <wp:extent cx="1715135" cy="1197610"/>
            <wp:effectExtent l="0" t="0" r="0" b="2540"/>
            <wp:wrapNone/>
            <wp:docPr id="1" name="Рисунок 1" descr="Описание: http://www.edinros.ru/image_dir/68890_b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dinros.ru/image_dir/68890_b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BA" w:rsidRPr="00012ABE" w:rsidRDefault="004817BA" w:rsidP="00957123">
      <w:pPr>
        <w:tabs>
          <w:tab w:val="left" w:pos="0"/>
          <w:tab w:val="left" w:pos="426"/>
        </w:tabs>
        <w:ind w:left="360" w:right="-23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ВСЕРОССИЙСКАЯ ПОЛИТИЧЕСКАЯ ПАРТИЯ «ЕДИНАЯ РОССИЯ»</w:t>
      </w:r>
    </w:p>
    <w:p w:rsid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Региональная общественная приемная Председателя Партии Д.А.МЕДВЕДЕВА</w:t>
      </w:r>
    </w:p>
    <w:p w:rsidR="004817BA" w:rsidRP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 Иркутской области</w:t>
      </w:r>
    </w:p>
    <w:p w:rsidR="004A5632" w:rsidRPr="00012ABE" w:rsidRDefault="004A5632">
      <w:pPr>
        <w:rPr>
          <w:sz w:val="36"/>
          <w:szCs w:val="36"/>
        </w:rPr>
      </w:pPr>
    </w:p>
    <w:p w:rsidR="004817BA" w:rsidRPr="00496B02" w:rsidRDefault="00496B02" w:rsidP="001034FD">
      <w:pPr>
        <w:spacing w:line="240" w:lineRule="auto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Уважаем</w:t>
      </w:r>
      <w:r w:rsidR="004817BA" w:rsidRPr="00496B02">
        <w:rPr>
          <w:b/>
          <w:sz w:val="68"/>
          <w:szCs w:val="68"/>
        </w:rPr>
        <w:t>ые граждане!</w:t>
      </w:r>
    </w:p>
    <w:p w:rsidR="00026565" w:rsidRDefault="00026565" w:rsidP="001034FD">
      <w:pPr>
        <w:spacing w:line="240" w:lineRule="auto"/>
        <w:ind w:firstLine="708"/>
        <w:rPr>
          <w:b/>
          <w:sz w:val="40"/>
          <w:szCs w:val="40"/>
        </w:rPr>
      </w:pPr>
    </w:p>
    <w:p w:rsidR="000016DD" w:rsidRPr="000016DD" w:rsidRDefault="000016DD" w:rsidP="000016DD">
      <w:pPr>
        <w:spacing w:line="276" w:lineRule="auto"/>
        <w:rPr>
          <w:sz w:val="48"/>
          <w:szCs w:val="48"/>
        </w:rPr>
      </w:pPr>
      <w:r w:rsidRPr="000016DD">
        <w:rPr>
          <w:sz w:val="48"/>
          <w:szCs w:val="48"/>
        </w:rPr>
        <w:t xml:space="preserve">Региональная общественная приемная Председателя Партии «Единая Россия» Д.А.Медведева проведет прием граждан в </w:t>
      </w:r>
      <w:proofErr w:type="spellStart"/>
      <w:r w:rsidR="00A125F4">
        <w:rPr>
          <w:sz w:val="48"/>
          <w:szCs w:val="48"/>
        </w:rPr>
        <w:t>Баяндаевском</w:t>
      </w:r>
      <w:proofErr w:type="spellEnd"/>
      <w:r w:rsidRPr="000016DD">
        <w:rPr>
          <w:sz w:val="48"/>
          <w:szCs w:val="48"/>
        </w:rPr>
        <w:t xml:space="preserve"> районе в </w:t>
      </w:r>
      <w:r w:rsidR="00A125F4">
        <w:rPr>
          <w:sz w:val="48"/>
          <w:szCs w:val="48"/>
        </w:rPr>
        <w:t>июл</w:t>
      </w:r>
      <w:r w:rsidR="00B27ACC">
        <w:rPr>
          <w:sz w:val="48"/>
          <w:szCs w:val="48"/>
        </w:rPr>
        <w:t>е</w:t>
      </w:r>
      <w:r w:rsidR="00084398">
        <w:rPr>
          <w:sz w:val="48"/>
          <w:szCs w:val="48"/>
        </w:rPr>
        <w:t xml:space="preserve"> 2019</w:t>
      </w:r>
      <w:r w:rsidRPr="000016DD">
        <w:rPr>
          <w:sz w:val="48"/>
          <w:szCs w:val="48"/>
        </w:rPr>
        <w:t xml:space="preserve"> г.</w:t>
      </w:r>
    </w:p>
    <w:p w:rsidR="00FE4513" w:rsidRDefault="000016DD" w:rsidP="00FE4513">
      <w:pPr>
        <w:spacing w:line="276" w:lineRule="auto"/>
        <w:rPr>
          <w:sz w:val="48"/>
          <w:szCs w:val="48"/>
        </w:rPr>
      </w:pPr>
      <w:r w:rsidRPr="000016DD">
        <w:rPr>
          <w:sz w:val="48"/>
          <w:szCs w:val="48"/>
        </w:rPr>
        <w:t xml:space="preserve">Прием состоится </w:t>
      </w:r>
      <w:r w:rsidR="00A125F4">
        <w:rPr>
          <w:b/>
          <w:sz w:val="48"/>
          <w:szCs w:val="48"/>
        </w:rPr>
        <w:t>22.07.2019 г. с 09.30 до 12.0</w:t>
      </w:r>
      <w:r w:rsidRPr="000016DD">
        <w:rPr>
          <w:b/>
          <w:sz w:val="48"/>
          <w:szCs w:val="48"/>
        </w:rPr>
        <w:t>0</w:t>
      </w:r>
      <w:r w:rsidR="00B27ACC">
        <w:rPr>
          <w:b/>
          <w:sz w:val="48"/>
          <w:szCs w:val="48"/>
        </w:rPr>
        <w:t xml:space="preserve"> в </w:t>
      </w:r>
      <w:r w:rsidR="00A125F4">
        <w:rPr>
          <w:b/>
          <w:sz w:val="48"/>
          <w:szCs w:val="48"/>
        </w:rPr>
        <w:t>с.Баяндай</w:t>
      </w:r>
      <w:r w:rsidRPr="000016DD">
        <w:rPr>
          <w:sz w:val="48"/>
          <w:szCs w:val="48"/>
        </w:rPr>
        <w:t xml:space="preserve"> по адресу:</w:t>
      </w:r>
      <w:r w:rsidR="00A3191C">
        <w:rPr>
          <w:sz w:val="48"/>
          <w:szCs w:val="48"/>
        </w:rPr>
        <w:t xml:space="preserve"> </w:t>
      </w:r>
      <w:proofErr w:type="spellStart"/>
      <w:r w:rsidR="00A3191C">
        <w:rPr>
          <w:sz w:val="48"/>
          <w:szCs w:val="48"/>
        </w:rPr>
        <w:t>ул.Бутунаева</w:t>
      </w:r>
      <w:proofErr w:type="spellEnd"/>
      <w:r w:rsidR="00A3191C">
        <w:rPr>
          <w:sz w:val="48"/>
          <w:szCs w:val="48"/>
        </w:rPr>
        <w:t>, 2</w:t>
      </w:r>
      <w:r w:rsidR="00DE1C88">
        <w:rPr>
          <w:sz w:val="48"/>
          <w:szCs w:val="48"/>
        </w:rPr>
        <w:t>,</w:t>
      </w:r>
      <w:r w:rsidR="00A3191C">
        <w:rPr>
          <w:sz w:val="48"/>
          <w:szCs w:val="48"/>
        </w:rPr>
        <w:t xml:space="preserve"> здание районной администрации, 3 этаж, конференц-зал</w:t>
      </w:r>
      <w:r w:rsidR="00084398">
        <w:rPr>
          <w:sz w:val="48"/>
          <w:szCs w:val="48"/>
        </w:rPr>
        <w:t>.</w:t>
      </w:r>
    </w:p>
    <w:p w:rsidR="000016DD" w:rsidRDefault="00FE4513" w:rsidP="00FE4513">
      <w:pPr>
        <w:spacing w:line="276" w:lineRule="auto"/>
        <w:rPr>
          <w:sz w:val="48"/>
          <w:szCs w:val="48"/>
        </w:rPr>
      </w:pPr>
      <w:r w:rsidRPr="00FE4513">
        <w:rPr>
          <w:sz w:val="48"/>
          <w:szCs w:val="48"/>
        </w:rPr>
        <w:t>В приеме</w:t>
      </w:r>
      <w:r w:rsidR="00E15A70">
        <w:rPr>
          <w:sz w:val="48"/>
          <w:szCs w:val="48"/>
        </w:rPr>
        <w:t xml:space="preserve"> принимае</w:t>
      </w:r>
      <w:bookmarkStart w:id="0" w:name="_GoBack"/>
      <w:bookmarkEnd w:id="0"/>
      <w:r w:rsidR="00A125F4">
        <w:rPr>
          <w:sz w:val="48"/>
          <w:szCs w:val="48"/>
        </w:rPr>
        <w:t>т участие представитель</w:t>
      </w:r>
      <w:r w:rsidRPr="00FE4513">
        <w:rPr>
          <w:sz w:val="48"/>
          <w:szCs w:val="48"/>
        </w:rPr>
        <w:t xml:space="preserve"> Отделения ПФ РФ по Иркутской области</w:t>
      </w:r>
      <w:r w:rsidR="00B27ACC">
        <w:rPr>
          <w:sz w:val="48"/>
          <w:szCs w:val="48"/>
        </w:rPr>
        <w:t>.</w:t>
      </w:r>
    </w:p>
    <w:p w:rsidR="00A125F4" w:rsidRPr="000016DD" w:rsidRDefault="00A125F4" w:rsidP="00FE4513">
      <w:pPr>
        <w:spacing w:line="276" w:lineRule="auto"/>
        <w:rPr>
          <w:sz w:val="48"/>
          <w:szCs w:val="48"/>
        </w:rPr>
      </w:pPr>
    </w:p>
    <w:p w:rsidR="00256075" w:rsidRPr="00D45006" w:rsidRDefault="00D714CE" w:rsidP="000016DD">
      <w:pPr>
        <w:spacing w:line="276" w:lineRule="auto"/>
        <w:rPr>
          <w:sz w:val="48"/>
          <w:szCs w:val="48"/>
        </w:rPr>
      </w:pPr>
      <w:r w:rsidRPr="00D714CE">
        <w:rPr>
          <w:b/>
          <w:sz w:val="48"/>
          <w:szCs w:val="48"/>
        </w:rPr>
        <w:t xml:space="preserve">Запись по телефону: </w:t>
      </w:r>
      <w:r w:rsidR="00A3191C">
        <w:rPr>
          <w:b/>
          <w:sz w:val="48"/>
          <w:szCs w:val="48"/>
        </w:rPr>
        <w:t>8 (39537) 91240</w:t>
      </w:r>
      <w:r w:rsidRPr="00D714CE">
        <w:rPr>
          <w:b/>
          <w:sz w:val="48"/>
          <w:szCs w:val="48"/>
        </w:rPr>
        <w:t>.</w:t>
      </w:r>
    </w:p>
    <w:sectPr w:rsidR="00256075" w:rsidRPr="00D45006" w:rsidSect="00193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BA"/>
    <w:rsid w:val="000016DD"/>
    <w:rsid w:val="00012ABE"/>
    <w:rsid w:val="00026565"/>
    <w:rsid w:val="00084398"/>
    <w:rsid w:val="000C0C68"/>
    <w:rsid w:val="001034FD"/>
    <w:rsid w:val="00103BE7"/>
    <w:rsid w:val="001324B9"/>
    <w:rsid w:val="00164E36"/>
    <w:rsid w:val="00193D87"/>
    <w:rsid w:val="001D394F"/>
    <w:rsid w:val="00250EAF"/>
    <w:rsid w:val="00256075"/>
    <w:rsid w:val="00324A6A"/>
    <w:rsid w:val="0035566E"/>
    <w:rsid w:val="00360FFB"/>
    <w:rsid w:val="003B0368"/>
    <w:rsid w:val="00417905"/>
    <w:rsid w:val="00444558"/>
    <w:rsid w:val="0047541C"/>
    <w:rsid w:val="00477338"/>
    <w:rsid w:val="004817BA"/>
    <w:rsid w:val="00494D36"/>
    <w:rsid w:val="00496B02"/>
    <w:rsid w:val="004A0E3F"/>
    <w:rsid w:val="004A5632"/>
    <w:rsid w:val="005217E3"/>
    <w:rsid w:val="00544323"/>
    <w:rsid w:val="00551181"/>
    <w:rsid w:val="00565D8F"/>
    <w:rsid w:val="005C1FE4"/>
    <w:rsid w:val="006D4A7E"/>
    <w:rsid w:val="006E3F9E"/>
    <w:rsid w:val="00756554"/>
    <w:rsid w:val="007A07AC"/>
    <w:rsid w:val="008015DC"/>
    <w:rsid w:val="008075BA"/>
    <w:rsid w:val="00821FE5"/>
    <w:rsid w:val="008B72AC"/>
    <w:rsid w:val="008E00E5"/>
    <w:rsid w:val="00916B94"/>
    <w:rsid w:val="0095592B"/>
    <w:rsid w:val="00957123"/>
    <w:rsid w:val="00975428"/>
    <w:rsid w:val="009C5F15"/>
    <w:rsid w:val="00A125F4"/>
    <w:rsid w:val="00A3191C"/>
    <w:rsid w:val="00A968F8"/>
    <w:rsid w:val="00A976A0"/>
    <w:rsid w:val="00B27ACC"/>
    <w:rsid w:val="00BA5939"/>
    <w:rsid w:val="00BD21D5"/>
    <w:rsid w:val="00BE3C0B"/>
    <w:rsid w:val="00C100A9"/>
    <w:rsid w:val="00C175E4"/>
    <w:rsid w:val="00C92DCC"/>
    <w:rsid w:val="00CB0DCE"/>
    <w:rsid w:val="00CF656A"/>
    <w:rsid w:val="00D175EF"/>
    <w:rsid w:val="00D45006"/>
    <w:rsid w:val="00D613F5"/>
    <w:rsid w:val="00D714CE"/>
    <w:rsid w:val="00D82F26"/>
    <w:rsid w:val="00DE1C88"/>
    <w:rsid w:val="00E15A70"/>
    <w:rsid w:val="00E83548"/>
    <w:rsid w:val="00EB2A7B"/>
    <w:rsid w:val="00F254CE"/>
    <w:rsid w:val="00F30CE0"/>
    <w:rsid w:val="00F703C8"/>
    <w:rsid w:val="00FB3128"/>
    <w:rsid w:val="00FE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4817B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4817B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dinros.ru/image_dir/68890_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inros.ru/image_dir/68890_o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Лариса Сергеевна</cp:lastModifiedBy>
  <cp:revision>7</cp:revision>
  <cp:lastPrinted>2016-06-24T03:11:00Z</cp:lastPrinted>
  <dcterms:created xsi:type="dcterms:W3CDTF">2019-06-04T06:57:00Z</dcterms:created>
  <dcterms:modified xsi:type="dcterms:W3CDTF">2019-07-11T02:45:00Z</dcterms:modified>
</cp:coreProperties>
</file>