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C14BD" w14:textId="77777777" w:rsidR="00E50035" w:rsidRDefault="00487AD0">
      <w:pPr>
        <w:pStyle w:val="ConsPlusNormal"/>
        <w:jc w:val="center"/>
      </w:pPr>
      <w:r>
        <w:t>ИНИЦИАТИВНЫЙ ПРОЕКТ</w:t>
      </w:r>
    </w:p>
    <w:p w14:paraId="19A469E8" w14:textId="77777777" w:rsidR="00E50035" w:rsidRDefault="00E5003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4554"/>
        <w:gridCol w:w="567"/>
        <w:gridCol w:w="2127"/>
        <w:gridCol w:w="283"/>
        <w:gridCol w:w="1701"/>
      </w:tblGrid>
      <w:tr w:rsidR="00E50035" w14:paraId="418D9EBA" w14:textId="77777777">
        <w:trPr>
          <w:tblHeader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FBB8D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AFAFE" w14:textId="77777777" w:rsidR="00E50035" w:rsidRDefault="00487AD0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BDC41" w14:textId="77777777" w:rsidR="00E50035" w:rsidRDefault="00487AD0">
            <w:pPr>
              <w:pStyle w:val="ConsPlusNormal"/>
              <w:jc w:val="center"/>
            </w:pPr>
            <w:r>
              <w:t>Сведения</w:t>
            </w:r>
          </w:p>
        </w:tc>
      </w:tr>
      <w:tr w:rsidR="00E50035" w14:paraId="09F566AA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F1BBC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7F727" w14:textId="77777777" w:rsidR="00E50035" w:rsidRDefault="00487AD0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176C0" w14:textId="377EAA1D" w:rsidR="00E50035" w:rsidRDefault="00487AD0">
            <w:pPr>
              <w:pStyle w:val="ConsPlusNormal"/>
            </w:pPr>
            <w:r>
              <w:t xml:space="preserve">Материально-техническое обеспечение МБУК «Тургеневский </w:t>
            </w:r>
            <w:r w:rsidR="00597CD1">
              <w:t>культурно-спортивный комплекс</w:t>
            </w:r>
            <w:r>
              <w:t>»</w:t>
            </w:r>
          </w:p>
        </w:tc>
      </w:tr>
      <w:tr w:rsidR="00E50035" w14:paraId="41662910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0431A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B10E4" w14:textId="77777777" w:rsidR="00E50035" w:rsidRDefault="00487AD0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3C980" w14:textId="7B1C0C21" w:rsidR="00E50035" w:rsidRDefault="00487AD0">
            <w:pPr>
              <w:pStyle w:val="ConsPlusNormal"/>
            </w:pPr>
            <w:r>
              <w:t>Материально-техническое обеспечение муниципальных учреждений социальной сферы</w:t>
            </w:r>
            <w:r w:rsidR="00FF3632">
              <w:t xml:space="preserve"> </w:t>
            </w:r>
            <w:r>
              <w:t>(образование, культура, физическая культура и спорт, молодёжная политика)</w:t>
            </w:r>
          </w:p>
        </w:tc>
      </w:tr>
      <w:tr w:rsidR="00E50035" w14:paraId="2A26CA75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22481" w14:textId="77777777" w:rsidR="00E50035" w:rsidRDefault="00487A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F2C9A" w14:textId="77777777" w:rsidR="00E50035" w:rsidRDefault="00487AD0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ECB37" w14:textId="77777777" w:rsidR="00E50035" w:rsidRDefault="00487AD0">
            <w:pPr>
              <w:pStyle w:val="ConsPlusNormal"/>
            </w:pPr>
            <w:r>
              <w:t xml:space="preserve">Решение Думы МО «Тургеневка» от 27.02.2023 г. №195 «Об утверждении стратегии социально-экономического развития муниципального образования «Тургеневка» до 2036 г.» </w:t>
            </w:r>
          </w:p>
        </w:tc>
      </w:tr>
      <w:tr w:rsidR="00E50035" w14:paraId="580D5E42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1BD4D" w14:textId="77777777" w:rsidR="00E50035" w:rsidRDefault="00487A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801CC" w14:textId="77777777" w:rsidR="00E50035" w:rsidRDefault="00487AD0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 w:history="1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 w:history="1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9CC3F" w14:textId="77777777" w:rsidR="00E50035" w:rsidRDefault="00E50035">
            <w:pPr>
              <w:pStyle w:val="ConsPlusNormal"/>
              <w:jc w:val="center"/>
            </w:pPr>
          </w:p>
        </w:tc>
      </w:tr>
      <w:tr w:rsidR="00E50035" w14:paraId="2DA609C7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EDDC" w14:textId="77777777" w:rsidR="00E50035" w:rsidRDefault="00487AD0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2C944" w14:textId="77777777" w:rsidR="00E50035" w:rsidRDefault="00487AD0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502651" w14:textId="77777777" w:rsidR="00E50035" w:rsidRDefault="00487AD0">
            <w:pPr>
              <w:pStyle w:val="ConsPlusNormal"/>
            </w:pPr>
            <w:r>
              <w:t>Инициативная группа, 10 человек:</w:t>
            </w:r>
          </w:p>
          <w:p w14:paraId="1EDAF1EE" w14:textId="77777777" w:rsidR="00E50035" w:rsidRDefault="00487AD0">
            <w:pPr>
              <w:pStyle w:val="ConsPlusNormal"/>
            </w:pPr>
            <w:r>
              <w:t>Синкевич Наталья Владимировна</w:t>
            </w:r>
          </w:p>
          <w:p w14:paraId="507FFEB8" w14:textId="77777777" w:rsidR="00E50035" w:rsidRDefault="00487AD0">
            <w:pPr>
              <w:pStyle w:val="ConsPlusNormal"/>
            </w:pPr>
            <w:r>
              <w:t>Синкевич Виктор Викторович</w:t>
            </w:r>
          </w:p>
          <w:p w14:paraId="3D56A3DF" w14:textId="77777777" w:rsidR="00FF6205" w:rsidRDefault="00487AD0">
            <w:pPr>
              <w:pStyle w:val="ConsPlusNormal"/>
            </w:pPr>
            <w:r>
              <w:t>Гурина Татьяна Павловна</w:t>
            </w:r>
          </w:p>
          <w:p w14:paraId="628116E5" w14:textId="2109F496" w:rsidR="00FF6205" w:rsidRDefault="00FF6205">
            <w:pPr>
              <w:pStyle w:val="ConsPlusNormal"/>
            </w:pPr>
            <w:r>
              <w:t>Садовникова Татьяна Павловна</w:t>
            </w:r>
            <w:r w:rsidR="00487AD0">
              <w:br/>
            </w:r>
            <w:r w:rsidR="00675801">
              <w:t>Парфёнова Марина Николаевна</w:t>
            </w:r>
          </w:p>
          <w:p w14:paraId="2C646673" w14:textId="77777777" w:rsidR="00E50035" w:rsidRDefault="00487AD0">
            <w:pPr>
              <w:pStyle w:val="ConsPlusNormal"/>
            </w:pPr>
            <w:r>
              <w:t>Быцко Сергей Иванович</w:t>
            </w:r>
          </w:p>
          <w:p w14:paraId="22BB07D2" w14:textId="77777777" w:rsidR="00E50035" w:rsidRDefault="00487AD0">
            <w:pPr>
              <w:pStyle w:val="ConsPlusNormal"/>
            </w:pPr>
            <w:r>
              <w:t>Сандригайло Тамара Ильинична</w:t>
            </w:r>
          </w:p>
          <w:p w14:paraId="7C27C60C" w14:textId="52B086A0" w:rsidR="00E50035" w:rsidRDefault="00B24DDD">
            <w:pPr>
              <w:pStyle w:val="ConsPlusNormal"/>
            </w:pPr>
            <w:r>
              <w:t>Поклонов Роман Валерьевич</w:t>
            </w:r>
          </w:p>
          <w:p w14:paraId="1CE5B47F" w14:textId="77777777" w:rsidR="00E50035" w:rsidRDefault="00487AD0">
            <w:pPr>
              <w:pStyle w:val="ConsPlusNormal"/>
            </w:pPr>
            <w:r>
              <w:t>Синкевич Вячеслав Викторович</w:t>
            </w:r>
          </w:p>
          <w:p w14:paraId="3681D3C5" w14:textId="54F682C1" w:rsidR="00E50035" w:rsidRDefault="00487AD0">
            <w:pPr>
              <w:pStyle w:val="ConsPlusNormal"/>
            </w:pPr>
            <w:r>
              <w:t>Синкевич Олег Викторович</w:t>
            </w:r>
          </w:p>
        </w:tc>
      </w:tr>
      <w:tr w:rsidR="00E50035" w14:paraId="1CB93D49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1EFA2" w14:textId="77777777" w:rsidR="00E50035" w:rsidRDefault="00487AD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2F99B" w14:textId="77777777" w:rsidR="00E50035" w:rsidRDefault="00487AD0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EB4C2" w14:textId="77777777" w:rsidR="00E50035" w:rsidRDefault="00E50035">
            <w:pPr>
              <w:pStyle w:val="ConsPlusNormal"/>
            </w:pPr>
          </w:p>
        </w:tc>
      </w:tr>
      <w:tr w:rsidR="00E50035" w14:paraId="59F9C81A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0E5F3" w14:textId="77777777" w:rsidR="00E50035" w:rsidRDefault="00487AD0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32593E" w14:textId="77777777" w:rsidR="00E50035" w:rsidRDefault="00487AD0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681AD" w14:textId="77777777" w:rsidR="00E50035" w:rsidRDefault="00E50035">
            <w:pPr>
              <w:pStyle w:val="ConsPlusNormal"/>
            </w:pPr>
          </w:p>
        </w:tc>
      </w:tr>
      <w:tr w:rsidR="00E50035" w14:paraId="69579EB7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7E69C1" w14:textId="77777777" w:rsidR="00E50035" w:rsidRDefault="00487AD0">
            <w:pPr>
              <w:pStyle w:val="ConsPlusNormal"/>
              <w:jc w:val="center"/>
            </w:pPr>
            <w:bookmarkStart w:id="1" w:name="P264"/>
            <w:bookmarkEnd w:id="1"/>
            <w:r>
              <w:t>4.4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C08ED" w14:textId="77777777" w:rsidR="00E50035" w:rsidRDefault="00487AD0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F3096" w14:textId="77777777" w:rsidR="00E50035" w:rsidRDefault="00E50035">
            <w:pPr>
              <w:pStyle w:val="ConsPlusNormal"/>
            </w:pPr>
          </w:p>
        </w:tc>
      </w:tr>
      <w:tr w:rsidR="00E50035" w14:paraId="1EB377DC" w14:textId="77777777">
        <w:trPr>
          <w:trHeight w:val="426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0C378" w14:textId="77777777" w:rsidR="00E50035" w:rsidRDefault="00487AD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7CF80" w14:textId="77777777" w:rsidR="00E50035" w:rsidRDefault="00487AD0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03379" w14:textId="4F5812EE" w:rsidR="00E50035" w:rsidRDefault="00487AD0">
            <w:pPr>
              <w:pStyle w:val="ConsPlusNormal"/>
            </w:pPr>
            <w:r>
              <w:t xml:space="preserve">Муниципальное бюджетное учреждение культуры «Тургеневский культурно-спортивный комплекс» работает на территории села Тургеневка много лет, и при этом </w:t>
            </w:r>
            <w:r w:rsidR="00D84AD3">
              <w:t xml:space="preserve">имеет </w:t>
            </w:r>
            <w:r>
              <w:t xml:space="preserve">слабую материально-техническую базу, а именно, помимо прочего, не имеет своего автотранспорта. Сотрудники этого учреждения культуры, а также члены его клубных формирований (кружки, секции, коллективы и пр.) постоянно испытывают значительные трудности, связанные с посещением районных, окружных, областных и прочих культурных и спортивных мероприятий, вынуждены пользоваться личным автотранспортом, прибегать к услугам такси. </w:t>
            </w:r>
          </w:p>
        </w:tc>
      </w:tr>
      <w:tr w:rsidR="00E50035" w14:paraId="02475760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9F0A9" w14:textId="711BC612" w:rsidR="00E50035" w:rsidRDefault="00487AD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27703" w14:textId="77777777" w:rsidR="00E50035" w:rsidRDefault="00487AD0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C6BFB" w14:textId="29B4B404" w:rsidR="00E50035" w:rsidRDefault="00487AD0">
            <w:pPr>
              <w:pStyle w:val="ConsPlusNormal"/>
            </w:pPr>
            <w:r>
              <w:t>Приобретение отечественного семиместного автомобиля «Лада Ларгус» позволит повысить мобильность сотрудников МБУК «Тургеневский КСК», обеспечит участие в большинстве культурных и спортивных мероприятий творческих коллективов и спортивных команд (подавляющее число таких коллективов имеют небольшую численность и вместятся в семиместный формат легкового авто), увеличит представительство нашего муниципального образования на самых разных мероприятиях, не прибегая при этом к услугам специализированных профессиональных автобусов.</w:t>
            </w:r>
            <w:r w:rsidR="00C506CC">
              <w:t xml:space="preserve"> </w:t>
            </w:r>
          </w:p>
        </w:tc>
      </w:tr>
      <w:tr w:rsidR="00E50035" w14:paraId="7EAF3485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FB387" w14:textId="77777777" w:rsidR="00E50035" w:rsidRDefault="00487AD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C6F79E" w14:textId="77777777" w:rsidR="00E50035" w:rsidRDefault="00487AD0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6545D" w14:textId="5768814A" w:rsidR="00E50035" w:rsidRDefault="00487AD0">
            <w:pPr>
              <w:pStyle w:val="ConsPlusNormal"/>
            </w:pPr>
            <w:r>
              <w:t xml:space="preserve">Предварительный размер расходов на реализацию инициативного проекта составляет </w:t>
            </w:r>
            <w:r w:rsidR="00675801">
              <w:t>2 100</w:t>
            </w:r>
            <w:r>
              <w:t xml:space="preserve"> 000 рублей (в соответствии с коммерческим предложением официального дилера «Лада»</w:t>
            </w:r>
            <w:r w:rsidR="00675801">
              <w:t>, прилагается</w:t>
            </w:r>
            <w:r>
              <w:t>)</w:t>
            </w:r>
          </w:p>
        </w:tc>
      </w:tr>
      <w:tr w:rsidR="00E50035" w14:paraId="5B7AA3C0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ED020" w14:textId="77777777" w:rsidR="00E50035" w:rsidRDefault="00487A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30E33" w14:textId="77777777" w:rsidR="00E50035" w:rsidRDefault="00487AD0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4ABAB" w14:textId="146B9D2B" w:rsidR="00E50035" w:rsidRPr="00D84AD3" w:rsidRDefault="00675801">
            <w:pPr>
              <w:pStyle w:val="ConsPlusNormal"/>
              <w:rPr>
                <w:highlight w:val="yellow"/>
              </w:rPr>
            </w:pPr>
            <w:r w:rsidRPr="00675801">
              <w:t>2</w:t>
            </w:r>
            <w:r>
              <w:t>2</w:t>
            </w:r>
            <w:r w:rsidRPr="00675801">
              <w:t>0</w:t>
            </w:r>
            <w:r>
              <w:t> </w:t>
            </w:r>
            <w:r w:rsidRPr="00675801">
              <w:t>000</w:t>
            </w:r>
            <w:r>
              <w:t xml:space="preserve"> рублей (двести двадцать тысяч рублей)</w:t>
            </w:r>
          </w:p>
        </w:tc>
      </w:tr>
      <w:tr w:rsidR="00E50035" w14:paraId="0A7B9EE0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8D47F" w14:textId="77777777" w:rsidR="00E50035" w:rsidRDefault="00487AD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CB427" w14:textId="77777777" w:rsidR="00E50035" w:rsidRDefault="00487AD0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7EF7E" w14:textId="7E334EEF" w:rsidR="00E50035" w:rsidRDefault="00075A72">
            <w:pPr>
              <w:pStyle w:val="ConsPlusNormal"/>
            </w:pPr>
            <w:r>
              <w:t>2026 год</w:t>
            </w:r>
          </w:p>
        </w:tc>
      </w:tr>
      <w:tr w:rsidR="00E50035" w14:paraId="5E0B76F2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AB2A5" w14:textId="77777777" w:rsidR="00E50035" w:rsidRDefault="00487A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4316B" w14:textId="77777777" w:rsidR="00E50035" w:rsidRDefault="00487AD0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8A8AB" w14:textId="77777777" w:rsidR="00E50035" w:rsidRDefault="00487AD0">
            <w:pPr>
              <w:pStyle w:val="ConsPlusNormal"/>
              <w:jc w:val="center"/>
            </w:pPr>
            <w:r>
              <w:t>X</w:t>
            </w:r>
          </w:p>
        </w:tc>
      </w:tr>
      <w:tr w:rsidR="00E50035" w14:paraId="1B0CA2B7" w14:textId="77777777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EFF0C" w14:textId="77777777" w:rsidR="00E50035" w:rsidRDefault="00487AD0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B6719" w14:textId="77777777" w:rsidR="00E50035" w:rsidRDefault="00487AD0">
            <w:pPr>
              <w:pStyle w:val="ConsPlusNormal"/>
              <w:jc w:val="both"/>
            </w:pPr>
            <w:r>
              <w:t xml:space="preserve">наименование имущественной формы участия в реализации инициативного проекта (предоставление техники, транспортных </w:t>
            </w:r>
            <w:r>
              <w:lastRenderedPageBreak/>
              <w:t>средств, оборудования и других форм)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EE7BF" w14:textId="77777777" w:rsidR="00E50035" w:rsidRDefault="00487AD0">
            <w:pPr>
              <w:pStyle w:val="ConsPlusNormal"/>
              <w:jc w:val="center"/>
            </w:pPr>
            <w:r>
              <w:lastRenderedPageBreak/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D7709" w14:textId="77777777" w:rsidR="00E50035" w:rsidRDefault="00487AD0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C566E" w14:textId="77777777" w:rsidR="00E50035" w:rsidRDefault="00487AD0">
            <w:pPr>
              <w:pStyle w:val="ConsPlusNormal"/>
              <w:jc w:val="center"/>
            </w:pPr>
            <w:r>
              <w:t>Да/нет</w:t>
            </w:r>
          </w:p>
        </w:tc>
      </w:tr>
      <w:tr w:rsidR="00E50035" w14:paraId="6B92EBD0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AF78F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801D0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A72BD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07EE6" w14:textId="77777777" w:rsidR="00E50035" w:rsidRDefault="00487AD0">
            <w:pPr>
              <w:pStyle w:val="ConsPlusNormal"/>
              <w:jc w:val="both"/>
            </w:pPr>
            <w:r>
              <w:t xml:space="preserve">предоставление </w:t>
            </w:r>
            <w:r>
              <w:lastRenderedPageBreak/>
              <w:t>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106E8" w14:textId="619F7BB7" w:rsidR="00E50035" w:rsidRDefault="00D84AD3">
            <w:pPr>
              <w:pStyle w:val="ConsPlusNormal"/>
            </w:pPr>
            <w:r>
              <w:lastRenderedPageBreak/>
              <w:t>нет</w:t>
            </w:r>
          </w:p>
        </w:tc>
      </w:tr>
      <w:tr w:rsidR="00E50035" w14:paraId="2D2055FF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6D7C60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96BC8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8A9B4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3442" w14:textId="77777777" w:rsidR="00E50035" w:rsidRDefault="00487AD0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08A7F5" w14:textId="509093A3" w:rsidR="00E50035" w:rsidRDefault="00D84AD3">
            <w:pPr>
              <w:pStyle w:val="ConsPlusNormal"/>
            </w:pPr>
            <w:r>
              <w:t>нет</w:t>
            </w:r>
          </w:p>
        </w:tc>
      </w:tr>
      <w:tr w:rsidR="00E50035" w14:paraId="471A563F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8FD201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85D4F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07D95" w14:textId="77777777" w:rsidR="00E50035" w:rsidRDefault="00487A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EADD3" w14:textId="77777777" w:rsidR="00E50035" w:rsidRDefault="00487AD0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F3253" w14:textId="334003B3" w:rsidR="00E50035" w:rsidRDefault="00D84AD3">
            <w:pPr>
              <w:pStyle w:val="ConsPlusNormal"/>
            </w:pPr>
            <w:r>
              <w:t>нет</w:t>
            </w:r>
          </w:p>
        </w:tc>
      </w:tr>
      <w:tr w:rsidR="00E50035" w14:paraId="676EBEBB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6B7C49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BEEB6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518F10" w14:textId="77777777" w:rsidR="00E50035" w:rsidRDefault="00487AD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EA3593" w14:textId="7F7939DB" w:rsidR="00E50035" w:rsidRDefault="00487AD0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  <w:r w:rsidR="00C506CC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61D4C" w14:textId="7777EE9B" w:rsidR="00E50035" w:rsidRDefault="00244290">
            <w:pPr>
              <w:pStyle w:val="ConsPlusNormal"/>
            </w:pPr>
            <w:r>
              <w:t>нет</w:t>
            </w:r>
            <w:bookmarkStart w:id="2" w:name="_GoBack"/>
            <w:bookmarkEnd w:id="2"/>
          </w:p>
        </w:tc>
      </w:tr>
      <w:tr w:rsidR="00E50035" w14:paraId="7F478990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97E8C6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C9A96E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75AEF7" w14:textId="77777777" w:rsidR="00E50035" w:rsidRDefault="00487A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52394" w14:textId="77777777" w:rsidR="00075A72" w:rsidRDefault="00487AD0">
            <w:pPr>
              <w:pStyle w:val="ConsPlusNormal"/>
              <w:jc w:val="both"/>
            </w:pPr>
            <w:r>
              <w:t>другие формы (расшифровать)</w:t>
            </w:r>
            <w:r w:rsidR="00D84AD3">
              <w:t xml:space="preserve">: </w:t>
            </w:r>
          </w:p>
          <w:p w14:paraId="48C5F094" w14:textId="56942391" w:rsidR="00E50035" w:rsidRDefault="00675801">
            <w:pPr>
              <w:pStyle w:val="ConsPlusNormal"/>
              <w:jc w:val="both"/>
            </w:pPr>
            <w:r>
              <w:t>оплата расходов на техническое обслуживание в размере 15 000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AB361B" w14:textId="26C6CFC1" w:rsidR="00E50035" w:rsidRDefault="00D84AD3">
            <w:pPr>
              <w:pStyle w:val="ConsPlusNormal"/>
            </w:pPr>
            <w:r>
              <w:t>да</w:t>
            </w:r>
          </w:p>
        </w:tc>
      </w:tr>
      <w:tr w:rsidR="00E50035" w14:paraId="7824BD0A" w14:textId="77777777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55EE8" w14:textId="77777777" w:rsidR="00E50035" w:rsidRDefault="00487AD0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C6E564" w14:textId="77777777" w:rsidR="00E50035" w:rsidRDefault="00487AD0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AF196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2F38A" w14:textId="77777777" w:rsidR="00E50035" w:rsidRDefault="00487AD0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5CC20" w14:textId="77777777" w:rsidR="00E50035" w:rsidRDefault="00487AD0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E50035" w14:paraId="44462B1F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752B89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3E6D6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B5ED5" w14:textId="77777777" w:rsidR="00E50035" w:rsidRDefault="00487A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1E8F8" w14:textId="0BC217A7" w:rsidR="00E50035" w:rsidRPr="00075A72" w:rsidRDefault="00075A72">
            <w:pPr>
              <w:pStyle w:val="ConsPlusNormal"/>
            </w:pPr>
            <w:r w:rsidRPr="00075A72">
              <w:t xml:space="preserve">Регулярная мойка автомобиля </w:t>
            </w:r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358E6" w14:textId="7F1D2B58" w:rsidR="00E50035" w:rsidRPr="00075A72" w:rsidRDefault="00313B76">
            <w:pPr>
              <w:pStyle w:val="ConsPlusNormal"/>
            </w:pPr>
            <w:r w:rsidRPr="00075A72">
              <w:t>1</w:t>
            </w:r>
          </w:p>
        </w:tc>
      </w:tr>
      <w:tr w:rsidR="00E50035" w14:paraId="530C04B5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F12D9C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FA25A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400A8" w14:textId="77777777" w:rsidR="00E50035" w:rsidRDefault="00487A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9FC16" w14:textId="77777777" w:rsidR="00E50035" w:rsidRDefault="00E5003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87D4E" w14:textId="77777777" w:rsidR="00E50035" w:rsidRDefault="00E50035">
            <w:pPr>
              <w:pStyle w:val="ConsPlusNormal"/>
            </w:pPr>
          </w:p>
        </w:tc>
      </w:tr>
      <w:tr w:rsidR="00E50035" w14:paraId="6797A895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D78D6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15E7D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2DCD1" w14:textId="77777777" w:rsidR="00E50035" w:rsidRDefault="00487AD0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E1E10" w14:textId="77777777" w:rsidR="00E50035" w:rsidRDefault="00E50035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40102" w14:textId="77777777" w:rsidR="00E50035" w:rsidRDefault="00E50035">
            <w:pPr>
              <w:pStyle w:val="ConsPlusNormal"/>
            </w:pPr>
          </w:p>
        </w:tc>
      </w:tr>
      <w:tr w:rsidR="00E50035" w14:paraId="6F04A04E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B3A77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EB501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2D609" w14:textId="77777777" w:rsidR="00E50035" w:rsidRDefault="00487AD0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9D59C" w14:textId="3012239B" w:rsidR="00E50035" w:rsidRDefault="00075A72">
            <w:pPr>
              <w:pStyle w:val="ConsPlusNormal"/>
            </w:pPr>
            <w:r>
              <w:t>1</w:t>
            </w:r>
          </w:p>
        </w:tc>
      </w:tr>
      <w:tr w:rsidR="00E50035" w14:paraId="1C4BA50C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6B9FD" w14:textId="77777777" w:rsidR="00E50035" w:rsidRDefault="00487AD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9D6E3" w14:textId="77777777" w:rsidR="00E50035" w:rsidRDefault="00487AD0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569E1" w14:textId="77777777" w:rsidR="00E50035" w:rsidRDefault="00487AD0">
            <w:pPr>
              <w:pStyle w:val="ConsPlusNormal"/>
              <w:jc w:val="center"/>
            </w:pPr>
            <w:r>
              <w:t>X</w:t>
            </w:r>
          </w:p>
        </w:tc>
      </w:tr>
      <w:tr w:rsidR="00E50035" w14:paraId="1E150D2F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77BB4" w14:textId="77777777" w:rsidR="00E50035" w:rsidRDefault="00487AD0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160A9" w14:textId="77777777" w:rsidR="00E50035" w:rsidRDefault="00487AD0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61D0A" w14:textId="77777777" w:rsidR="00E50035" w:rsidRDefault="00487AD0">
            <w:pPr>
              <w:pStyle w:val="ConsPlusNormal"/>
            </w:pPr>
            <w:r>
              <w:t>Муниципальное образование «Тургеневка»</w:t>
            </w:r>
          </w:p>
        </w:tc>
      </w:tr>
      <w:tr w:rsidR="00E50035" w14:paraId="3F8BBB03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783FD" w14:textId="77777777" w:rsidR="00E50035" w:rsidRDefault="00487AD0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F586D" w14:textId="77777777" w:rsidR="00E50035" w:rsidRDefault="00487AD0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02D6E" w14:textId="77777777" w:rsidR="00E50035" w:rsidRDefault="00487AD0">
            <w:pPr>
              <w:pStyle w:val="ConsPlusNormal"/>
            </w:pPr>
            <w:r>
              <w:t>село Тургеневка</w:t>
            </w:r>
          </w:p>
        </w:tc>
      </w:tr>
      <w:tr w:rsidR="00E50035" w14:paraId="653BA048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24B10" w14:textId="77777777" w:rsidR="00E50035" w:rsidRDefault="00487AD0">
            <w:pPr>
              <w:pStyle w:val="ConsPlusNormal"/>
              <w:jc w:val="center"/>
            </w:pPr>
            <w:r>
              <w:lastRenderedPageBreak/>
              <w:t>11.3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69101" w14:textId="77777777" w:rsidR="00E50035" w:rsidRDefault="00487AD0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5DEA7" w14:textId="5B4A4F4A" w:rsidR="00E50035" w:rsidRDefault="0063662B">
            <w:pPr>
              <w:pStyle w:val="ConsPlusNormal"/>
            </w:pPr>
            <w:r>
              <w:t>-</w:t>
            </w:r>
          </w:p>
        </w:tc>
      </w:tr>
      <w:tr w:rsidR="00E50035" w14:paraId="65B923F7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0CE7C" w14:textId="77777777" w:rsidR="00E50035" w:rsidRDefault="00487AD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E4D34" w14:textId="77777777" w:rsidR="00E50035" w:rsidRDefault="00487AD0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49BC9" w14:textId="77777777" w:rsidR="00E50035" w:rsidRDefault="00487AD0">
            <w:pPr>
              <w:pStyle w:val="ConsPlusNormal"/>
            </w:pPr>
            <w:r>
              <w:t>Муниципальное бюджетное учреждение культуры «Тургеневский культурно-спортивный комплекс»</w:t>
            </w:r>
          </w:p>
        </w:tc>
      </w:tr>
      <w:tr w:rsidR="00E50035" w14:paraId="5B0E838F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5B28B" w14:textId="77777777" w:rsidR="00E50035" w:rsidRDefault="00487AD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F42FC" w14:textId="77777777" w:rsidR="00E50035" w:rsidRDefault="00487AD0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971C5" w14:textId="30999DA4" w:rsidR="00E50035" w:rsidRDefault="0063662B">
            <w:pPr>
              <w:pStyle w:val="ConsPlusNormal"/>
            </w:pPr>
            <w:r w:rsidRPr="0063662B">
              <w:t xml:space="preserve">100 человек (в число благополучателей включены </w:t>
            </w:r>
            <w:r w:rsidR="00D84AD3" w:rsidRPr="0063662B">
              <w:t>участник</w:t>
            </w:r>
            <w:r w:rsidRPr="0063662B">
              <w:t>и</w:t>
            </w:r>
            <w:r w:rsidR="00D84AD3" w:rsidRPr="0063662B">
              <w:t xml:space="preserve"> клубных формирований</w:t>
            </w:r>
            <w:r w:rsidRPr="0063662B">
              <w:t>, спортсмены и зрители мероприятий, которые будут перевозится в течение года</w:t>
            </w:r>
            <w:r>
              <w:t>. Впоследствии количество благополучателей увеличится</w:t>
            </w:r>
            <w:r w:rsidRPr="0063662B">
              <w:t>)</w:t>
            </w:r>
            <w:r>
              <w:t>.</w:t>
            </w:r>
          </w:p>
        </w:tc>
      </w:tr>
      <w:tr w:rsidR="00E50035" w14:paraId="3B74533F" w14:textId="77777777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9DB7E" w14:textId="77777777" w:rsidR="00E50035" w:rsidRDefault="00487AD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642BE" w14:textId="77777777" w:rsidR="00E50035" w:rsidRDefault="00487AD0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FB684A" w14:textId="77777777" w:rsidR="00E50035" w:rsidRDefault="00487AD0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C9CB3" w14:textId="4A6B42C6" w:rsidR="00E50035" w:rsidRDefault="00075A72">
            <w:pPr>
              <w:pStyle w:val="ConsPlusNormal"/>
            </w:pPr>
            <w:r>
              <w:t>0</w:t>
            </w:r>
          </w:p>
        </w:tc>
      </w:tr>
      <w:tr w:rsidR="00E50035" w14:paraId="44D07C54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A7804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B3361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EE8E2" w14:textId="77777777" w:rsidR="00E50035" w:rsidRDefault="00487AD0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8D501" w14:textId="4990932F" w:rsidR="00E50035" w:rsidRDefault="00075A72">
            <w:pPr>
              <w:pStyle w:val="ConsPlusNormal"/>
            </w:pPr>
            <w:r>
              <w:t>50</w:t>
            </w:r>
          </w:p>
        </w:tc>
      </w:tr>
      <w:tr w:rsidR="00E50035" w14:paraId="3F9ABE47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E6AC0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1FF20" w14:textId="77777777" w:rsidR="00E50035" w:rsidRDefault="00E50035"/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52B05" w14:textId="77777777" w:rsidR="00E50035" w:rsidRDefault="00487AD0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021BB" w14:textId="232672F1" w:rsidR="00E50035" w:rsidRDefault="00075A72">
            <w:pPr>
              <w:pStyle w:val="ConsPlusNormal"/>
            </w:pPr>
            <w:r>
              <w:t>50</w:t>
            </w:r>
          </w:p>
        </w:tc>
      </w:tr>
      <w:tr w:rsidR="00E50035" w14:paraId="0233F8B9" w14:textId="77777777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27E3D" w14:textId="77777777" w:rsidR="00E50035" w:rsidRDefault="00487A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1B8D5" w14:textId="77777777" w:rsidR="00E50035" w:rsidRDefault="00487AD0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CB8F2" w14:textId="77777777" w:rsidR="00E50035" w:rsidRDefault="00487AD0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FCF2A" w14:textId="77777777" w:rsidR="00E50035" w:rsidRDefault="00487AD0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B6164" w14:textId="77777777" w:rsidR="00E50035" w:rsidRDefault="00487AD0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E50035" w14:paraId="28BA0F2C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977F3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B553D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1B2DE" w14:textId="77777777" w:rsidR="00E50035" w:rsidRDefault="00487AD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7C0D8" w14:textId="77777777" w:rsidR="00E50035" w:rsidRDefault="00487AD0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E0247" w14:textId="77777777" w:rsidR="00E50035" w:rsidRDefault="00E50035">
            <w:pPr>
              <w:pStyle w:val="ConsPlusNormal"/>
            </w:pPr>
          </w:p>
        </w:tc>
      </w:tr>
      <w:tr w:rsidR="00E50035" w14:paraId="14E8B1DC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4D95D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73839C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CF06C" w14:textId="77777777" w:rsidR="00E50035" w:rsidRDefault="00487AD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01AE0" w14:textId="77777777" w:rsidR="00E50035" w:rsidRDefault="00487AD0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6AF30" w14:textId="3D8F2F72" w:rsidR="00DA6057" w:rsidRDefault="00DA6057">
            <w:pPr>
              <w:pStyle w:val="ConsPlusNormal"/>
            </w:pPr>
            <w:r>
              <w:t>тургеневка.рф</w:t>
            </w:r>
          </w:p>
          <w:p w14:paraId="4743F3B1" w14:textId="270C2EF7" w:rsidR="00E50035" w:rsidRDefault="00244290">
            <w:pPr>
              <w:pStyle w:val="ConsPlusNormal"/>
            </w:pPr>
            <w:hyperlink r:id="rId5" w:history="1">
              <w:r w:rsidR="00DA6057" w:rsidRPr="00782FA1">
                <w:rPr>
                  <w:rStyle w:val="a3"/>
                </w:rPr>
                <w:t>https://xn--80adcia5asvrk.xn--p1ai/novosti/80330/</w:t>
              </w:r>
            </w:hyperlink>
            <w:r w:rsidR="00DA6057">
              <w:t xml:space="preserve"> </w:t>
            </w:r>
          </w:p>
        </w:tc>
      </w:tr>
      <w:tr w:rsidR="00E50035" w14:paraId="04A3F0DA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BEF42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68282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96C4C" w14:textId="77777777" w:rsidR="00E50035" w:rsidRDefault="00487AD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C8CDB" w14:textId="77777777" w:rsidR="00E50035" w:rsidRDefault="00487AD0">
            <w:pPr>
              <w:pStyle w:val="ConsPlusNormal"/>
              <w:jc w:val="both"/>
            </w:pPr>
            <w:r>
              <w:t>размещение в социальных сетях ("ВКонтакте", "Одноклассники", "Телеграм"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74760" w14:textId="0E400B7E" w:rsidR="00E50035" w:rsidRDefault="00244290" w:rsidP="00DA6057">
            <w:pPr>
              <w:pStyle w:val="ConsPlusNormal"/>
              <w:numPr>
                <w:ilvl w:val="0"/>
                <w:numId w:val="1"/>
              </w:numPr>
              <w:ind w:left="288" w:hanging="284"/>
            </w:pPr>
            <w:hyperlink r:id="rId6" w:history="1">
              <w:r w:rsidR="00DA6057" w:rsidRPr="00782FA1">
                <w:rPr>
                  <w:rStyle w:val="a3"/>
                </w:rPr>
                <w:t>https://t.me/vestiveski/156</w:t>
              </w:r>
            </w:hyperlink>
          </w:p>
          <w:p w14:paraId="5BD4659F" w14:textId="58BBACD1" w:rsidR="00DA6057" w:rsidRDefault="00244290" w:rsidP="00DA6057">
            <w:pPr>
              <w:pStyle w:val="ConsPlusNormal"/>
              <w:numPr>
                <w:ilvl w:val="0"/>
                <w:numId w:val="1"/>
              </w:numPr>
              <w:ind w:left="288" w:hanging="284"/>
            </w:pPr>
            <w:hyperlink r:id="rId7" w:history="1">
              <w:r w:rsidR="00DA6057" w:rsidRPr="00782FA1">
                <w:rPr>
                  <w:rStyle w:val="a3"/>
                </w:rPr>
                <w:t>https://t.me/c/2368215102/3133</w:t>
              </w:r>
            </w:hyperlink>
          </w:p>
          <w:p w14:paraId="5AB5941F" w14:textId="177508AA" w:rsidR="00DA6057" w:rsidRDefault="00244290" w:rsidP="00DA6057">
            <w:pPr>
              <w:pStyle w:val="ConsPlusNormal"/>
              <w:numPr>
                <w:ilvl w:val="0"/>
                <w:numId w:val="1"/>
              </w:numPr>
              <w:ind w:left="288" w:hanging="284"/>
            </w:pPr>
            <w:hyperlink r:id="rId8" w:history="1">
              <w:r w:rsidR="00DA6057" w:rsidRPr="00782FA1">
                <w:rPr>
                  <w:rStyle w:val="a3"/>
                </w:rPr>
                <w:t>https://vk.com/wall-217484418_3</w:t>
              </w:r>
              <w:r w:rsidR="00DA6057" w:rsidRPr="00782FA1">
                <w:rPr>
                  <w:rStyle w:val="a3"/>
                </w:rPr>
                <w:lastRenderedPageBreak/>
                <w:t>10</w:t>
              </w:r>
            </w:hyperlink>
          </w:p>
          <w:p w14:paraId="196C688B" w14:textId="6B293A21" w:rsidR="00DA6057" w:rsidRDefault="00244290" w:rsidP="00DA6057">
            <w:pPr>
              <w:pStyle w:val="ConsPlusNormal"/>
              <w:numPr>
                <w:ilvl w:val="0"/>
                <w:numId w:val="1"/>
              </w:numPr>
              <w:ind w:left="288" w:hanging="284"/>
            </w:pPr>
            <w:hyperlink r:id="rId9" w:history="1">
              <w:r w:rsidR="00DA6057" w:rsidRPr="00782FA1">
                <w:rPr>
                  <w:rStyle w:val="a3"/>
                </w:rPr>
                <w:t>https://ok.ru/group/70000001245194/topic/157801518992138?utm_campaign=web_share</w:t>
              </w:r>
            </w:hyperlink>
          </w:p>
          <w:p w14:paraId="0A9DC06D" w14:textId="0E884AFA" w:rsidR="00DA6057" w:rsidRDefault="00244290" w:rsidP="00DA6057">
            <w:pPr>
              <w:pStyle w:val="ConsPlusNormal"/>
              <w:numPr>
                <w:ilvl w:val="0"/>
                <w:numId w:val="1"/>
              </w:numPr>
              <w:ind w:left="288" w:hanging="284"/>
            </w:pPr>
            <w:hyperlink r:id="rId10" w:history="1">
              <w:r w:rsidR="00DA6057" w:rsidRPr="00782FA1">
                <w:rPr>
                  <w:rStyle w:val="a3"/>
                </w:rPr>
                <w:t>https://t.me/vestiveski/153</w:t>
              </w:r>
            </w:hyperlink>
          </w:p>
          <w:p w14:paraId="431480F4" w14:textId="2FB695CE" w:rsidR="00DA6057" w:rsidRDefault="00DA6057" w:rsidP="00DA6057">
            <w:pPr>
              <w:pStyle w:val="ConsPlusNormal"/>
              <w:ind w:left="288" w:hanging="284"/>
            </w:pPr>
          </w:p>
        </w:tc>
      </w:tr>
      <w:tr w:rsidR="00E50035" w14:paraId="706A1546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B975D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A9F27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48893D" w14:textId="77777777" w:rsidR="00E50035" w:rsidRDefault="00487AD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5BC8F" w14:textId="77777777" w:rsidR="00E50035" w:rsidRDefault="00487AD0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92807" w14:textId="4711CBB8" w:rsidR="00E50035" w:rsidRDefault="00075A72" w:rsidP="00DA6057">
            <w:pPr>
              <w:pStyle w:val="ConsPlusNormal"/>
              <w:numPr>
                <w:ilvl w:val="0"/>
                <w:numId w:val="2"/>
              </w:numPr>
              <w:ind w:left="146" w:hanging="142"/>
            </w:pPr>
            <w:r>
              <w:t>с</w:t>
            </w:r>
            <w:r w:rsidR="00DA6057">
              <w:t>. Тургеневка, ул. Советская, 54.</w:t>
            </w:r>
          </w:p>
          <w:p w14:paraId="32B26EEF" w14:textId="5EA9FF40" w:rsidR="00DA6057" w:rsidRDefault="00075A72" w:rsidP="00DA6057">
            <w:pPr>
              <w:pStyle w:val="ConsPlusNormal"/>
              <w:numPr>
                <w:ilvl w:val="0"/>
                <w:numId w:val="2"/>
              </w:numPr>
              <w:ind w:left="146" w:hanging="142"/>
            </w:pPr>
            <w:r>
              <w:t>с</w:t>
            </w:r>
            <w:r w:rsidR="00DA6057">
              <w:t>. Тургеневка, ул. Школьная, 35а</w:t>
            </w:r>
          </w:p>
          <w:p w14:paraId="2DDF73CC" w14:textId="02BAECF2" w:rsidR="00DA6057" w:rsidRDefault="00DA6057">
            <w:pPr>
              <w:pStyle w:val="ConsPlusNormal"/>
            </w:pPr>
            <w:r>
              <w:t>Фото прилагаются</w:t>
            </w:r>
          </w:p>
        </w:tc>
      </w:tr>
      <w:tr w:rsidR="00E50035" w14:paraId="34FEE38D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F192A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5281E" w14:textId="77777777" w:rsidR="00E50035" w:rsidRDefault="00E5003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0C1CB" w14:textId="77777777" w:rsidR="00E50035" w:rsidRDefault="00487AD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759BE" w14:textId="77777777" w:rsidR="00E50035" w:rsidRDefault="00487AD0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AB56D" w14:textId="77777777" w:rsidR="00E50035" w:rsidRDefault="00E50035">
            <w:pPr>
              <w:pStyle w:val="ConsPlusNormal"/>
            </w:pPr>
          </w:p>
        </w:tc>
      </w:tr>
      <w:tr w:rsidR="00E50035" w14:paraId="4922F6AB" w14:textId="77777777"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C609B" w14:textId="77777777" w:rsidR="00E50035" w:rsidRDefault="00487AD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2DF9F" w14:textId="77777777" w:rsidR="00E50035" w:rsidRDefault="00487AD0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98AEA" w14:textId="77777777" w:rsidR="00E50035" w:rsidRDefault="00487AD0">
            <w:pPr>
              <w:pStyle w:val="ConsPlusNormal"/>
              <w:jc w:val="both"/>
            </w:pPr>
            <w:r>
              <w:t>Телефон: 89086619646</w:t>
            </w:r>
          </w:p>
        </w:tc>
      </w:tr>
      <w:tr w:rsidR="00E50035" w:rsidRPr="00244290" w14:paraId="25C415A3" w14:textId="77777777"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5DD8C8" w14:textId="77777777" w:rsidR="00E50035" w:rsidRDefault="00E50035"/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2689D" w14:textId="77777777" w:rsidR="00E50035" w:rsidRDefault="00E50035"/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447D3" w14:textId="77777777" w:rsidR="00E50035" w:rsidRPr="00597CD1" w:rsidRDefault="00487AD0">
            <w:pPr>
              <w:pStyle w:val="ConsPlusNormal"/>
              <w:jc w:val="both"/>
              <w:rPr>
                <w:lang w:val="en-US"/>
              </w:rPr>
            </w:pPr>
            <w:r w:rsidRPr="00597CD1">
              <w:rPr>
                <w:lang w:val="en-US"/>
              </w:rPr>
              <w:t>E-mail: sinkevichnv@gmail.com</w:t>
            </w:r>
          </w:p>
        </w:tc>
      </w:tr>
    </w:tbl>
    <w:p w14:paraId="6E7ED997" w14:textId="77777777" w:rsidR="00E50035" w:rsidRPr="00597CD1" w:rsidRDefault="00E50035">
      <w:pPr>
        <w:pStyle w:val="ConsPlusNormal"/>
        <w:jc w:val="both"/>
        <w:rPr>
          <w:lang w:val="en-US"/>
        </w:rPr>
      </w:pPr>
    </w:p>
    <w:p w14:paraId="136E6BB9" w14:textId="77777777" w:rsidR="00E50035" w:rsidRDefault="00487AD0">
      <w:pPr>
        <w:pStyle w:val="ConsPlusNormal"/>
        <w:ind w:firstLine="540"/>
        <w:jc w:val="both"/>
      </w:pPr>
      <w:r>
        <w:t>--------------------------------</w:t>
      </w:r>
    </w:p>
    <w:p w14:paraId="0E27410C" w14:textId="77777777" w:rsidR="00E50035" w:rsidRDefault="00487AD0">
      <w:pPr>
        <w:pStyle w:val="ConsPlusNormal"/>
        <w:spacing w:before="220"/>
        <w:ind w:firstLine="540"/>
        <w:jc w:val="both"/>
      </w:pPr>
      <w:bookmarkStart w:id="3" w:name="P373"/>
      <w:bookmarkEnd w:id="3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14:paraId="12F71C9D" w14:textId="77777777" w:rsidR="00E50035" w:rsidRDefault="00E5003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474"/>
        <w:gridCol w:w="340"/>
        <w:gridCol w:w="1304"/>
        <w:gridCol w:w="340"/>
        <w:gridCol w:w="2778"/>
      </w:tblGrid>
      <w:tr w:rsidR="00456D59" w14:paraId="79EC8E56" w14:textId="77777777" w:rsidTr="00456D59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CF4F7" w14:textId="77777777" w:rsidR="00456D59" w:rsidRDefault="00456D59">
            <w:pPr>
              <w:pStyle w:val="ConsPlusNormal"/>
              <w:jc w:val="both"/>
            </w:pPr>
          </w:p>
          <w:p w14:paraId="2D116FCE" w14:textId="3B2764A6" w:rsidR="00456D59" w:rsidRDefault="00456D59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AF13A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50B2D" w14:textId="77777777" w:rsidR="00456D59" w:rsidRDefault="00456D59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A6D4E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00666" w14:textId="77777777" w:rsidR="00456D59" w:rsidRDefault="00456D59">
            <w:pPr>
              <w:pStyle w:val="ConsPlusNormal"/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278AE" w14:textId="77777777" w:rsidR="00456D59" w:rsidRDefault="00456D59">
            <w:pPr>
              <w:pStyle w:val="ConsPlusNormal"/>
            </w:pPr>
          </w:p>
        </w:tc>
      </w:tr>
      <w:tr w:rsidR="00456D59" w14:paraId="53CE910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D855D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1E7AD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195BD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A65DA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22F24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754D7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4963FD3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D7F1F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A519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48BF1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990EA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93E4B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7A28E" w14:textId="77777777" w:rsidR="00456D59" w:rsidRDefault="00456D59">
            <w:pPr>
              <w:pStyle w:val="ConsPlusNormal"/>
            </w:pPr>
          </w:p>
        </w:tc>
      </w:tr>
      <w:tr w:rsidR="00456D59" w14:paraId="6EB2A68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6532B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15BD5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CD199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19E8B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C0AAC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2299A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25D8C3F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A671F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2FC62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91990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67A9D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A8F95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329F5" w14:textId="77777777" w:rsidR="00456D59" w:rsidRDefault="00456D59">
            <w:pPr>
              <w:pStyle w:val="ConsPlusNormal"/>
            </w:pPr>
          </w:p>
        </w:tc>
      </w:tr>
      <w:tr w:rsidR="00456D59" w14:paraId="5ED72BC8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A2A79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C38C6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AF572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6F75E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CD327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D3857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1CB0E2C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7911D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6F03C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AFA72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6E0A7" w14:textId="77777777" w:rsidR="00456D59" w:rsidRDefault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5163F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355D7" w14:textId="77777777" w:rsidR="00456D59" w:rsidRDefault="00456D59">
            <w:pPr>
              <w:pStyle w:val="ConsPlusNormal"/>
            </w:pPr>
          </w:p>
        </w:tc>
      </w:tr>
      <w:tr w:rsidR="00456D59" w14:paraId="23794BC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81B85" w14:textId="77777777" w:rsidR="00456D59" w:rsidRDefault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49E7F" w14:textId="77777777" w:rsidR="00456D59" w:rsidRDefault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15E87" w14:textId="77777777" w:rsidR="00456D59" w:rsidRDefault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44C91" w14:textId="77777777" w:rsidR="00456D59" w:rsidRDefault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A2353" w14:textId="77777777" w:rsidR="00456D59" w:rsidRDefault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A2062" w14:textId="77777777" w:rsidR="00456D59" w:rsidRDefault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28CEC12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8FE0" w14:textId="77777777" w:rsidR="00456D59" w:rsidRDefault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94364" w14:textId="77777777" w:rsidR="00456D59" w:rsidRDefault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B23F3" w14:textId="77777777" w:rsidR="00456D59" w:rsidRDefault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F0C32" w14:textId="77777777" w:rsidR="00456D59" w:rsidRDefault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3E216" w14:textId="77777777" w:rsidR="00456D59" w:rsidRDefault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52CA6" w14:textId="77777777" w:rsidR="00456D59" w:rsidRDefault="00456D59">
            <w:pPr>
              <w:pStyle w:val="ConsPlusNormal"/>
              <w:jc w:val="center"/>
            </w:pPr>
          </w:p>
        </w:tc>
      </w:tr>
      <w:tr w:rsidR="00456D59" w14:paraId="19D76565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C2A90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9D565" w14:textId="580923A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C3990" w14:textId="77777777" w:rsidR="00456D59" w:rsidRDefault="00456D59" w:rsidP="00456D59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3A28" w14:textId="71AA31EE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8D94A" w14:textId="77777777" w:rsidR="00456D59" w:rsidRDefault="00456D59" w:rsidP="00456D59">
            <w:pPr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4ADAC" w14:textId="294A7D5C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464AF35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0A5A7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38BE3" w14:textId="77777777" w:rsidR="00456D59" w:rsidRDefault="00456D59" w:rsidP="00456D59">
            <w:pPr>
              <w:pStyle w:val="ConsPlusNormal"/>
            </w:pPr>
          </w:p>
          <w:p w14:paraId="69AFAF30" w14:textId="104158AD" w:rsidR="0063662B" w:rsidRDefault="0063662B" w:rsidP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0B522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19406" w14:textId="77777777" w:rsidR="00456D59" w:rsidRDefault="00456D59" w:rsidP="00456D59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6646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858D4" w14:textId="77777777" w:rsidR="00456D59" w:rsidRDefault="00456D59" w:rsidP="00456D59">
            <w:pPr>
              <w:pStyle w:val="ConsPlusNormal"/>
            </w:pPr>
          </w:p>
        </w:tc>
      </w:tr>
      <w:tr w:rsidR="00456D59" w14:paraId="73E4E809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99939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80F20" w14:textId="3384128D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91C5D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1D82E" w14:textId="6CC88A01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F1F9F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CF879" w14:textId="64633FF2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2EF564CC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EE05F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2603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33285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5E5CA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D6F8C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CF665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24244E4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3B7B7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BCC42" w14:textId="388C26F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7E594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F444B" w14:textId="73C02D58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BCFCE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FF484" w14:textId="2E9871B8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52C4D79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4881C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69402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8D1B1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13949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F7205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6151D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7D8F020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F91DE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BA99E" w14:textId="587AB1FD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70689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2A470" w14:textId="760B1FA8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B4164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877F6" w14:textId="23CA6DB0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339A8310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71CE4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C31CB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EFFDA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A367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979FA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975D7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03321F7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EC85A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91A08" w14:textId="78875D1B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89021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E1922" w14:textId="7C0BBDEE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6EA59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90644" w14:textId="69824DAB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  <w:tr w:rsidR="00456D59" w14:paraId="617565C2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95117" w14:textId="77777777" w:rsidR="00456D59" w:rsidRDefault="00456D59" w:rsidP="00456D59"/>
        </w:tc>
        <w:tc>
          <w:tcPr>
            <w:tcW w:w="147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8C5EF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E2EED" w14:textId="77777777" w:rsidR="00456D59" w:rsidRDefault="00456D59" w:rsidP="00456D59"/>
        </w:tc>
        <w:tc>
          <w:tcPr>
            <w:tcW w:w="130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B106B" w14:textId="77777777" w:rsidR="00456D59" w:rsidRDefault="00456D59" w:rsidP="00456D59">
            <w:pPr>
              <w:pStyle w:val="ConsPlusNormal"/>
              <w:jc w:val="center"/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195F0" w14:textId="77777777" w:rsidR="00456D59" w:rsidRDefault="00456D59" w:rsidP="00456D59"/>
        </w:tc>
        <w:tc>
          <w:tcPr>
            <w:tcW w:w="277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1F374" w14:textId="77777777" w:rsidR="00456D59" w:rsidRDefault="00456D59" w:rsidP="00456D59">
            <w:pPr>
              <w:pStyle w:val="ConsPlusNormal"/>
              <w:jc w:val="center"/>
            </w:pPr>
          </w:p>
        </w:tc>
      </w:tr>
      <w:tr w:rsidR="00456D59" w14:paraId="6ECFF643" w14:textId="77777777" w:rsidTr="00456D59">
        <w:tc>
          <w:tcPr>
            <w:tcW w:w="283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FB15" w14:textId="77777777" w:rsidR="00456D59" w:rsidRDefault="00456D59" w:rsidP="00456D59"/>
        </w:tc>
        <w:tc>
          <w:tcPr>
            <w:tcW w:w="147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401CF" w14:textId="288C5FFC" w:rsidR="00456D59" w:rsidRDefault="00456D59" w:rsidP="00456D59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65059" w14:textId="77777777" w:rsidR="00456D59" w:rsidRDefault="00456D59" w:rsidP="00456D59"/>
        </w:tc>
        <w:tc>
          <w:tcPr>
            <w:tcW w:w="130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51A68" w14:textId="2C4B1646" w:rsidR="00456D59" w:rsidRDefault="00456D59" w:rsidP="00456D59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2EAD6" w14:textId="77777777" w:rsidR="00456D59" w:rsidRDefault="00456D59" w:rsidP="00456D59"/>
        </w:tc>
        <w:tc>
          <w:tcPr>
            <w:tcW w:w="277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7F287" w14:textId="57A23918" w:rsidR="00456D59" w:rsidRDefault="00456D59" w:rsidP="00456D59">
            <w:pPr>
              <w:pStyle w:val="ConsPlusNormal"/>
              <w:jc w:val="center"/>
            </w:pPr>
            <w:r>
              <w:t>(Ф.И.О.)</w:t>
            </w:r>
          </w:p>
        </w:tc>
      </w:tr>
    </w:tbl>
    <w:p w14:paraId="280D28F5" w14:textId="77777777" w:rsidR="00E50035" w:rsidRDefault="00E50035">
      <w:pPr>
        <w:pStyle w:val="ConsPlusNormal"/>
        <w:jc w:val="both"/>
      </w:pPr>
    </w:p>
    <w:p w14:paraId="1BE90776" w14:textId="77777777" w:rsidR="00E50035" w:rsidRDefault="00E50035">
      <w:pPr>
        <w:pStyle w:val="ConsPlusNormal"/>
        <w:jc w:val="both"/>
      </w:pPr>
    </w:p>
    <w:p w14:paraId="55D00625" w14:textId="77777777" w:rsidR="00E50035" w:rsidRDefault="00E50035">
      <w:pPr>
        <w:pStyle w:val="ConsPlusNormal"/>
        <w:jc w:val="both"/>
      </w:pPr>
    </w:p>
    <w:p w14:paraId="28888FD6" w14:textId="77777777" w:rsidR="00E50035" w:rsidRDefault="00E50035"/>
    <w:sectPr w:rsidR="00E50035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4F61"/>
    <w:multiLevelType w:val="hybridMultilevel"/>
    <w:tmpl w:val="E732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51FF5"/>
    <w:multiLevelType w:val="hybridMultilevel"/>
    <w:tmpl w:val="ECEC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035"/>
    <w:rsid w:val="00075A72"/>
    <w:rsid w:val="00105CD6"/>
    <w:rsid w:val="00244290"/>
    <w:rsid w:val="002F4EFD"/>
    <w:rsid w:val="00313B76"/>
    <w:rsid w:val="00373A97"/>
    <w:rsid w:val="00456D59"/>
    <w:rsid w:val="00487AD0"/>
    <w:rsid w:val="00597CD1"/>
    <w:rsid w:val="0063662B"/>
    <w:rsid w:val="00675801"/>
    <w:rsid w:val="00B24DDD"/>
    <w:rsid w:val="00C506CC"/>
    <w:rsid w:val="00D84AD3"/>
    <w:rsid w:val="00DA6057"/>
    <w:rsid w:val="00E50035"/>
    <w:rsid w:val="00FF3632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516E"/>
  <w15:docId w15:val="{30A8FF17-FB60-48AF-BAF6-2F7619ED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Unresolved Mention"/>
    <w:basedOn w:val="a0"/>
    <w:uiPriority w:val="99"/>
    <w:semiHidden/>
    <w:unhideWhenUsed/>
    <w:rsid w:val="00DA6057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636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6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484418_3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c/2368215102/31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vestiveski/1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dcia5asvrk.xn--p1ai/novosti/80330/" TargetMode="External"/><Relationship Id="rId10" Type="http://schemas.openxmlformats.org/officeDocument/2006/relationships/hyperlink" Target="https://t.me/vestiveski/1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roup/70000001245194/topic/157801518992138?utm_campaign=web_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Синкевич</cp:lastModifiedBy>
  <cp:revision>8</cp:revision>
  <cp:lastPrinted>2025-08-07T04:54:00Z</cp:lastPrinted>
  <dcterms:created xsi:type="dcterms:W3CDTF">2025-08-05T13:49:00Z</dcterms:created>
  <dcterms:modified xsi:type="dcterms:W3CDTF">2025-08-07T07:47:00Z</dcterms:modified>
</cp:coreProperties>
</file>