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C14BD" w14:textId="77777777" w:rsidR="00E50035" w:rsidRDefault="00487AD0">
      <w:pPr>
        <w:pStyle w:val="ConsPlusNormal"/>
        <w:jc w:val="center"/>
      </w:pPr>
      <w:r>
        <w:t>ИНИЦИАТИВНЫЙ ПРОЕКТ</w:t>
      </w:r>
    </w:p>
    <w:p w14:paraId="19A469E8" w14:textId="77777777" w:rsidR="00E50035" w:rsidRDefault="00E50035">
      <w:pPr>
        <w:pStyle w:val="ConsPlusNormal"/>
        <w:jc w:val="both"/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"/>
        <w:gridCol w:w="4554"/>
        <w:gridCol w:w="567"/>
        <w:gridCol w:w="2127"/>
        <w:gridCol w:w="283"/>
        <w:gridCol w:w="1701"/>
      </w:tblGrid>
      <w:tr w:rsidR="00E50035" w14:paraId="418D9EBA" w14:textId="77777777" w:rsidTr="00D233A0">
        <w:trPr>
          <w:tblHeader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7FBB8D" w14:textId="77777777" w:rsidR="00E50035" w:rsidRDefault="00487AD0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4AFAFE" w14:textId="77777777" w:rsidR="00E50035" w:rsidRDefault="00487AD0">
            <w:pPr>
              <w:pStyle w:val="ConsPlusNormal"/>
              <w:jc w:val="center"/>
            </w:pPr>
            <w:r>
              <w:t>Общая характеристика проекта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8BDC41" w14:textId="77777777" w:rsidR="00E50035" w:rsidRDefault="00487AD0">
            <w:pPr>
              <w:pStyle w:val="ConsPlusNormal"/>
              <w:jc w:val="center"/>
            </w:pPr>
            <w:r>
              <w:t>Сведения</w:t>
            </w:r>
          </w:p>
        </w:tc>
      </w:tr>
      <w:tr w:rsidR="00E50035" w14:paraId="09F566AA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0F1BBC" w14:textId="77777777" w:rsidR="00E50035" w:rsidRDefault="00487A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A7F727" w14:textId="77777777" w:rsidR="00E50035" w:rsidRDefault="00487AD0">
            <w:pPr>
              <w:pStyle w:val="ConsPlusNormal"/>
              <w:jc w:val="both"/>
            </w:pPr>
            <w:r>
              <w:t>Наименование инициативного проекта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C176C0" w14:textId="4C0E7409" w:rsidR="00E50035" w:rsidRPr="002675D2" w:rsidRDefault="002675D2">
            <w:pPr>
              <w:pStyle w:val="ConsPlusNormal"/>
            </w:pPr>
            <w:bookmarkStart w:id="0" w:name="_Hlk205542126"/>
            <w:r w:rsidRPr="002675D2">
              <w:rPr>
                <w:szCs w:val="22"/>
              </w:rPr>
              <w:t xml:space="preserve">«Ремонт дороги на участке улицы Школьная в селе </w:t>
            </w:r>
            <w:proofErr w:type="spellStart"/>
            <w:r w:rsidRPr="002675D2">
              <w:rPr>
                <w:szCs w:val="22"/>
              </w:rPr>
              <w:t>Тургеневка</w:t>
            </w:r>
            <w:proofErr w:type="spellEnd"/>
            <w:r w:rsidRPr="002675D2">
              <w:rPr>
                <w:szCs w:val="22"/>
              </w:rPr>
              <w:t>»</w:t>
            </w:r>
            <w:bookmarkEnd w:id="0"/>
          </w:p>
        </w:tc>
      </w:tr>
      <w:tr w:rsidR="00E50035" w14:paraId="41662910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70431A" w14:textId="77777777" w:rsidR="00E50035" w:rsidRDefault="00487AD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CB10E4" w14:textId="77777777" w:rsidR="00E50035" w:rsidRDefault="00487AD0">
            <w:pPr>
              <w:pStyle w:val="ConsPlusNormal"/>
              <w:jc w:val="both"/>
            </w:pPr>
            <w:r>
              <w:t>Наименование приоритетного направления инициативного проекта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53C980" w14:textId="5E29051C" w:rsidR="00E50035" w:rsidRDefault="002675D2">
            <w:pPr>
              <w:pStyle w:val="ConsPlusNormal"/>
            </w:pPr>
            <w:r>
              <w:t>Проведение ремонта автомобильных дорог местного значения, устройство тротуаров, пешеходных переходов (дорожек), остановочных пунктов</w:t>
            </w:r>
          </w:p>
        </w:tc>
      </w:tr>
      <w:tr w:rsidR="00E50035" w14:paraId="2A26CA75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422481" w14:textId="77777777" w:rsidR="00E50035" w:rsidRDefault="00487AD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7F2C9A" w14:textId="77777777" w:rsidR="00E50035" w:rsidRDefault="00487AD0">
            <w:pPr>
              <w:pStyle w:val="ConsPlusNormal"/>
              <w:jc w:val="both"/>
            </w:pPr>
            <w: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DECB37" w14:textId="77777777" w:rsidR="00E50035" w:rsidRDefault="00487AD0">
            <w:pPr>
              <w:pStyle w:val="ConsPlusNormal"/>
            </w:pPr>
            <w:r w:rsidRPr="0077231F">
              <w:t>Решение Думы МО «</w:t>
            </w:r>
            <w:proofErr w:type="spellStart"/>
            <w:r w:rsidRPr="0077231F">
              <w:t>Тургеневка</w:t>
            </w:r>
            <w:proofErr w:type="spellEnd"/>
            <w:r w:rsidRPr="0077231F">
              <w:t>» от 27.02.2023 г. №195 «Об утверждении стратегии социально-экономического развития муниципального образования «</w:t>
            </w:r>
            <w:proofErr w:type="spellStart"/>
            <w:r w:rsidRPr="0077231F">
              <w:t>Тургеневка</w:t>
            </w:r>
            <w:proofErr w:type="spellEnd"/>
            <w:r w:rsidRPr="0077231F">
              <w:t>» до 2036 г.»</w:t>
            </w:r>
            <w:r>
              <w:t xml:space="preserve"> </w:t>
            </w:r>
          </w:p>
        </w:tc>
      </w:tr>
      <w:tr w:rsidR="00E50035" w14:paraId="580D5E42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1BD4D" w14:textId="77777777" w:rsidR="00E50035" w:rsidRDefault="00487AD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3801CC" w14:textId="77777777" w:rsidR="00E50035" w:rsidRDefault="00487AD0">
            <w:pPr>
              <w:pStyle w:val="ConsPlusNormal"/>
              <w:jc w:val="both"/>
            </w:pPr>
            <w:r>
              <w:t xml:space="preserve">Сведения об инициаторах инициативного проекта (необходимо заполнить одну из </w:t>
            </w:r>
            <w:hyperlink w:anchor="P255" w:history="1">
              <w:r>
                <w:rPr>
                  <w:color w:val="0000FF"/>
                </w:rPr>
                <w:t>строк 4.1</w:t>
              </w:r>
            </w:hyperlink>
            <w:r>
              <w:t xml:space="preserve"> - </w:t>
            </w:r>
            <w:hyperlink w:anchor="P264" w:history="1">
              <w:r>
                <w:rPr>
                  <w:color w:val="0000FF"/>
                </w:rPr>
                <w:t>4.4</w:t>
              </w:r>
            </w:hyperlink>
            <w:r>
              <w:t>):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A9CC3F" w14:textId="77777777" w:rsidR="00E50035" w:rsidRDefault="00E50035">
            <w:pPr>
              <w:pStyle w:val="ConsPlusNormal"/>
              <w:jc w:val="center"/>
            </w:pPr>
          </w:p>
        </w:tc>
      </w:tr>
      <w:tr w:rsidR="00E50035" w14:paraId="2DA609C7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E5EDDC" w14:textId="77777777" w:rsidR="00E50035" w:rsidRDefault="00487AD0">
            <w:pPr>
              <w:pStyle w:val="ConsPlusNormal"/>
              <w:jc w:val="center"/>
            </w:pPr>
            <w:bookmarkStart w:id="1" w:name="P255"/>
            <w:bookmarkEnd w:id="1"/>
            <w:r>
              <w:t>4.1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E2C944" w14:textId="77777777" w:rsidR="00E50035" w:rsidRDefault="00487AD0">
            <w:pPr>
              <w:pStyle w:val="ConsPlusNormal"/>
              <w:jc w:val="both"/>
            </w:pPr>
            <w: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502651" w14:textId="77777777" w:rsidR="00E50035" w:rsidRDefault="00487AD0">
            <w:pPr>
              <w:pStyle w:val="ConsPlusNormal"/>
            </w:pPr>
            <w:r>
              <w:t>Инициативная группа, 10 человек:</w:t>
            </w:r>
          </w:p>
          <w:p w14:paraId="595BA8B7" w14:textId="010A6084" w:rsidR="00E50035" w:rsidRDefault="002714DB" w:rsidP="002714DB">
            <w:pPr>
              <w:pStyle w:val="ConsPlusNormal"/>
              <w:numPr>
                <w:ilvl w:val="0"/>
                <w:numId w:val="1"/>
              </w:numPr>
            </w:pPr>
            <w:r>
              <w:t>Синкевич Виктор Викторович</w:t>
            </w:r>
          </w:p>
          <w:p w14:paraId="2C646673" w14:textId="7505B386" w:rsidR="00E50035" w:rsidRDefault="00487AD0" w:rsidP="00C915AF">
            <w:pPr>
              <w:pStyle w:val="ConsPlusNormal"/>
              <w:numPr>
                <w:ilvl w:val="0"/>
                <w:numId w:val="1"/>
              </w:numPr>
            </w:pPr>
            <w:proofErr w:type="spellStart"/>
            <w:r>
              <w:t>Быцко</w:t>
            </w:r>
            <w:proofErr w:type="spellEnd"/>
            <w:r>
              <w:t xml:space="preserve"> </w:t>
            </w:r>
            <w:r w:rsidR="002714DB">
              <w:t>Николай Николаевич</w:t>
            </w:r>
          </w:p>
          <w:p w14:paraId="76C50866" w14:textId="1DB45688" w:rsidR="002714DB" w:rsidRDefault="002714DB" w:rsidP="00C915AF">
            <w:pPr>
              <w:pStyle w:val="ConsPlusNormal"/>
              <w:numPr>
                <w:ilvl w:val="0"/>
                <w:numId w:val="1"/>
              </w:numPr>
            </w:pPr>
            <w:proofErr w:type="spellStart"/>
            <w:r>
              <w:t>Кабачук</w:t>
            </w:r>
            <w:proofErr w:type="spellEnd"/>
            <w:r>
              <w:t xml:space="preserve"> Анна Александровна</w:t>
            </w:r>
          </w:p>
          <w:p w14:paraId="22BB07D2" w14:textId="418B06E9" w:rsidR="00E50035" w:rsidRDefault="002714DB" w:rsidP="00C915AF">
            <w:pPr>
              <w:pStyle w:val="ConsPlusNormal"/>
              <w:numPr>
                <w:ilvl w:val="0"/>
                <w:numId w:val="1"/>
              </w:numPr>
            </w:pPr>
            <w:r>
              <w:t>Лойко Павел Павлович</w:t>
            </w:r>
          </w:p>
          <w:p w14:paraId="7C27C60C" w14:textId="52275A2B" w:rsidR="00E50035" w:rsidRDefault="00C915AF" w:rsidP="00C915AF">
            <w:pPr>
              <w:pStyle w:val="ConsPlusNormal"/>
              <w:numPr>
                <w:ilvl w:val="0"/>
                <w:numId w:val="1"/>
              </w:numPr>
            </w:pPr>
            <w:r>
              <w:t>Поклонов Роман Валерьевич</w:t>
            </w:r>
          </w:p>
          <w:p w14:paraId="1CE5B47F" w14:textId="72DD6571" w:rsidR="00E50035" w:rsidRDefault="002714DB" w:rsidP="002714DB">
            <w:pPr>
              <w:pStyle w:val="ConsPlusNormal"/>
              <w:numPr>
                <w:ilvl w:val="0"/>
                <w:numId w:val="1"/>
              </w:numPr>
            </w:pPr>
            <w:r>
              <w:t>Садовникова Татьяна Павловна</w:t>
            </w:r>
          </w:p>
          <w:p w14:paraId="334A229C" w14:textId="71DE378B" w:rsidR="00E50035" w:rsidRDefault="002714DB" w:rsidP="002714DB">
            <w:pPr>
              <w:pStyle w:val="ConsPlusNormal"/>
              <w:numPr>
                <w:ilvl w:val="0"/>
                <w:numId w:val="1"/>
              </w:numPr>
            </w:pPr>
            <w:r>
              <w:t>Синкевич Наталья Владимировна</w:t>
            </w:r>
          </w:p>
          <w:p w14:paraId="52EC4D9B" w14:textId="7FDB643D" w:rsidR="00E50035" w:rsidRDefault="00C915AF" w:rsidP="00C915AF">
            <w:pPr>
              <w:pStyle w:val="ConsPlusNormal"/>
              <w:numPr>
                <w:ilvl w:val="0"/>
                <w:numId w:val="1"/>
              </w:numPr>
            </w:pPr>
            <w:proofErr w:type="spellStart"/>
            <w:r>
              <w:t>Шурко</w:t>
            </w:r>
            <w:proofErr w:type="spellEnd"/>
            <w:r>
              <w:t xml:space="preserve"> Инна Николаевна</w:t>
            </w:r>
          </w:p>
          <w:p w14:paraId="1EA16BB4" w14:textId="64477850" w:rsidR="002714DB" w:rsidRDefault="002714DB" w:rsidP="00C915AF">
            <w:pPr>
              <w:pStyle w:val="ConsPlusNormal"/>
              <w:numPr>
                <w:ilvl w:val="0"/>
                <w:numId w:val="1"/>
              </w:numPr>
            </w:pPr>
            <w:r>
              <w:t>Якута Сергей Михайлович</w:t>
            </w:r>
          </w:p>
          <w:p w14:paraId="3681D3C5" w14:textId="37B2D87E" w:rsidR="002714DB" w:rsidRDefault="002714DB" w:rsidP="00C915AF">
            <w:pPr>
              <w:pStyle w:val="ConsPlusNormal"/>
              <w:numPr>
                <w:ilvl w:val="0"/>
                <w:numId w:val="1"/>
              </w:numPr>
            </w:pPr>
            <w:r>
              <w:t>Янченко Фёдор Геннадьевич</w:t>
            </w:r>
          </w:p>
        </w:tc>
      </w:tr>
      <w:tr w:rsidR="00E50035" w14:paraId="1CB93D49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D1EFA2" w14:textId="77777777" w:rsidR="00E50035" w:rsidRDefault="00487AD0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E2F99B" w14:textId="77777777" w:rsidR="00E50035" w:rsidRDefault="00487AD0">
            <w:pPr>
              <w:pStyle w:val="ConsPlusNormal"/>
              <w:jc w:val="both"/>
            </w:pPr>
            <w: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8EB4C2" w14:textId="77777777" w:rsidR="00E50035" w:rsidRDefault="00E50035">
            <w:pPr>
              <w:pStyle w:val="ConsPlusNormal"/>
            </w:pPr>
          </w:p>
        </w:tc>
      </w:tr>
      <w:tr w:rsidR="00E50035" w14:paraId="59F9C81A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70E5F3" w14:textId="77777777" w:rsidR="00E50035" w:rsidRDefault="00487AD0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32593E" w14:textId="77777777" w:rsidR="00E50035" w:rsidRDefault="00487AD0">
            <w:pPr>
              <w:pStyle w:val="ConsPlusNormal"/>
              <w:jc w:val="both"/>
            </w:pPr>
            <w: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9681AD" w14:textId="77777777" w:rsidR="00E50035" w:rsidRDefault="00E50035">
            <w:pPr>
              <w:pStyle w:val="ConsPlusNormal"/>
            </w:pPr>
          </w:p>
        </w:tc>
      </w:tr>
      <w:tr w:rsidR="00E50035" w14:paraId="69579EB7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7E69C1" w14:textId="77777777" w:rsidR="00E50035" w:rsidRDefault="00487AD0">
            <w:pPr>
              <w:pStyle w:val="ConsPlusNormal"/>
              <w:jc w:val="center"/>
            </w:pPr>
            <w:bookmarkStart w:id="2" w:name="P264"/>
            <w:bookmarkEnd w:id="2"/>
            <w:r>
              <w:t>4.4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AC08ED" w14:textId="77777777" w:rsidR="00E50035" w:rsidRDefault="00487AD0">
            <w:pPr>
              <w:pStyle w:val="ConsPlusNormal"/>
              <w:jc w:val="both"/>
            </w:pPr>
            <w: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DF3096" w14:textId="77777777" w:rsidR="00E50035" w:rsidRDefault="00E50035">
            <w:pPr>
              <w:pStyle w:val="ConsPlusNormal"/>
            </w:pPr>
          </w:p>
        </w:tc>
      </w:tr>
      <w:tr w:rsidR="00E50035" w14:paraId="1EB377DC" w14:textId="77777777" w:rsidTr="00D233A0">
        <w:trPr>
          <w:trHeight w:val="254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70C378" w14:textId="77777777" w:rsidR="00E50035" w:rsidRDefault="00487AD0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07CF80" w14:textId="77777777" w:rsidR="00E50035" w:rsidRDefault="00487AD0">
            <w:pPr>
              <w:pStyle w:val="ConsPlusNormal"/>
              <w:jc w:val="both"/>
            </w:pPr>
            <w: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B03379" w14:textId="777E3951" w:rsidR="00E50035" w:rsidRDefault="00C915AF">
            <w:pPr>
              <w:pStyle w:val="ConsPlusNormal"/>
            </w:pPr>
            <w:r>
              <w:t xml:space="preserve">В 2024 году, благодаря инициативному бюджетированию в </w:t>
            </w:r>
            <w:proofErr w:type="spellStart"/>
            <w:r>
              <w:t>Тургеневке</w:t>
            </w:r>
            <w:proofErr w:type="spellEnd"/>
            <w:r>
              <w:t xml:space="preserve"> был заасфальтирован участок дороги протяженностью 100 метров возле сельской школы. </w:t>
            </w:r>
            <w:r w:rsidR="002675D2" w:rsidRPr="002675D2">
              <w:t xml:space="preserve">Каждый день </w:t>
            </w:r>
            <w:proofErr w:type="spellStart"/>
            <w:r w:rsidR="002675D2" w:rsidRPr="002675D2">
              <w:t>тургеневцы</w:t>
            </w:r>
            <w:proofErr w:type="spellEnd"/>
            <w:r w:rsidR="002675D2" w:rsidRPr="002675D2">
              <w:t xml:space="preserve"> пользуются этой дорогой, особенно в период школьных занятий. </w:t>
            </w:r>
            <w:r w:rsidR="00275FD6">
              <w:t>Планируется продолжить ремонт данной дороги еще на 1</w:t>
            </w:r>
            <w:r w:rsidR="0077231F">
              <w:t>2</w:t>
            </w:r>
            <w:r w:rsidR="00275FD6">
              <w:t>0 м</w:t>
            </w:r>
            <w:r w:rsidR="0077231F">
              <w:t>.</w:t>
            </w:r>
          </w:p>
        </w:tc>
      </w:tr>
      <w:tr w:rsidR="00E50035" w14:paraId="02475760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09F0A9" w14:textId="77777777" w:rsidR="00E50035" w:rsidRDefault="00487AD0">
            <w:pPr>
              <w:pStyle w:val="ConsPlusNormal"/>
              <w:jc w:val="center"/>
            </w:pPr>
            <w:r>
              <w:t>го6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627703" w14:textId="77777777" w:rsidR="00E50035" w:rsidRDefault="00487AD0">
            <w:pPr>
              <w:pStyle w:val="ConsPlusNormal"/>
              <w:jc w:val="both"/>
            </w:pPr>
            <w: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7C6BFB" w14:textId="385AA238" w:rsidR="00E50035" w:rsidRDefault="002675D2">
            <w:pPr>
              <w:pStyle w:val="ConsPlusNormal"/>
            </w:pPr>
            <w:r w:rsidRPr="002675D2">
              <w:t>1</w:t>
            </w:r>
            <w:r w:rsidR="0077231F">
              <w:t>2</w:t>
            </w:r>
            <w:r w:rsidR="00275FD6">
              <w:t>0</w:t>
            </w:r>
            <w:r w:rsidRPr="002675D2">
              <w:t xml:space="preserve"> метров заасфальтированной дороги </w:t>
            </w:r>
            <w:proofErr w:type="gramStart"/>
            <w:r w:rsidRPr="002675D2">
              <w:t>- это</w:t>
            </w:r>
            <w:proofErr w:type="gramEnd"/>
            <w:r w:rsidRPr="002675D2">
              <w:t xml:space="preserve"> ещё один небольшой, но уверенный шаг к тому, чтобы наше село стало ещё безопаснее и комфортнее для проживания.</w:t>
            </w:r>
          </w:p>
        </w:tc>
      </w:tr>
      <w:tr w:rsidR="00E50035" w14:paraId="7EAF3485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EFB387" w14:textId="77777777" w:rsidR="00E50035" w:rsidRDefault="00487AD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C6F79E" w14:textId="77777777" w:rsidR="00E50035" w:rsidRDefault="00487AD0">
            <w:pPr>
              <w:pStyle w:val="ConsPlusNormal"/>
              <w:jc w:val="both"/>
            </w:pPr>
            <w: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16545D" w14:textId="31A3EE85" w:rsidR="00E50035" w:rsidRDefault="00275FD6">
            <w:pPr>
              <w:pStyle w:val="ConsPlusNormal"/>
            </w:pPr>
            <w:r>
              <w:t>2</w:t>
            </w:r>
            <w:r w:rsidR="0077231F">
              <w:t xml:space="preserve"> 184 000 (два миллиона сто восемьдесят четыре тысячи рублей). Расчет сделан исходя из ширины дороги 5,2 м и стоимости работ в размере 3500 </w:t>
            </w:r>
            <w:proofErr w:type="spellStart"/>
            <w:r w:rsidR="0077231F">
              <w:t>тыс.руб</w:t>
            </w:r>
            <w:proofErr w:type="spellEnd"/>
            <w:r w:rsidR="0077231F">
              <w:t xml:space="preserve">. за 1 </w:t>
            </w:r>
            <w:proofErr w:type="spellStart"/>
            <w:r w:rsidR="0077231F">
              <w:t>кв.м</w:t>
            </w:r>
            <w:proofErr w:type="spellEnd"/>
            <w:r w:rsidR="0077231F">
              <w:t>.: 120мх5,2мх3500руб.=2184000 руб.</w:t>
            </w:r>
          </w:p>
        </w:tc>
      </w:tr>
      <w:tr w:rsidR="00E50035" w14:paraId="5B7AA3C0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7ED020" w14:textId="77777777" w:rsidR="00E50035" w:rsidRDefault="00487AD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30E33" w14:textId="77777777" w:rsidR="00E50035" w:rsidRPr="00275FD6" w:rsidRDefault="00487AD0">
            <w:pPr>
              <w:pStyle w:val="ConsPlusNormal"/>
              <w:jc w:val="both"/>
            </w:pPr>
            <w:r w:rsidRPr="00275FD6"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44ABAB" w14:textId="482BD764" w:rsidR="00E50035" w:rsidRPr="00275FD6" w:rsidRDefault="00487AD0">
            <w:pPr>
              <w:pStyle w:val="ConsPlusNormal"/>
            </w:pPr>
            <w:r w:rsidRPr="00275FD6">
              <w:t>2</w:t>
            </w:r>
            <w:r w:rsidR="0077231F">
              <w:t>18 400</w:t>
            </w:r>
            <w:r w:rsidRPr="00275FD6">
              <w:t xml:space="preserve"> рублей</w:t>
            </w:r>
            <w:r w:rsidR="0077231F">
              <w:t xml:space="preserve"> (двести восемнадцать тысяч четыреста рублей, 10%)</w:t>
            </w:r>
          </w:p>
        </w:tc>
      </w:tr>
      <w:tr w:rsidR="00E50035" w14:paraId="0A7B9EE0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E8D47F" w14:textId="77777777" w:rsidR="00E50035" w:rsidRDefault="00487AD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2CB427" w14:textId="77777777" w:rsidR="00E50035" w:rsidRDefault="00487AD0">
            <w:pPr>
              <w:pStyle w:val="ConsPlusNormal"/>
              <w:jc w:val="both"/>
            </w:pPr>
            <w:r>
              <w:t>Планируемые сроки реализации инициативного проекта (не более 1 года)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07EF7E" w14:textId="243B92F0" w:rsidR="00E50035" w:rsidRDefault="002675D2">
            <w:pPr>
              <w:pStyle w:val="ConsPlusNormal"/>
            </w:pPr>
            <w:r w:rsidRPr="002675D2">
              <w:t>01.05.202</w:t>
            </w:r>
            <w:r>
              <w:t>6</w:t>
            </w:r>
            <w:r w:rsidRPr="002675D2">
              <w:t xml:space="preserve"> - 01.1</w:t>
            </w:r>
            <w:r w:rsidR="00352DCB">
              <w:t>0</w:t>
            </w:r>
            <w:r w:rsidRPr="002675D2">
              <w:t>.202</w:t>
            </w:r>
            <w:r>
              <w:t>6</w:t>
            </w:r>
          </w:p>
        </w:tc>
      </w:tr>
      <w:tr w:rsidR="00E50035" w14:paraId="5E0B76F2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8AB2A5" w14:textId="77777777" w:rsidR="00E50035" w:rsidRDefault="00487AD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F4316B" w14:textId="77777777" w:rsidR="00E50035" w:rsidRDefault="00487AD0">
            <w:pPr>
              <w:pStyle w:val="ConsPlusNormal"/>
              <w:jc w:val="both"/>
            </w:pPr>
            <w: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18A8AB" w14:textId="77777777" w:rsidR="00E50035" w:rsidRDefault="00487AD0">
            <w:pPr>
              <w:pStyle w:val="ConsPlusNormal"/>
              <w:jc w:val="center"/>
            </w:pPr>
            <w:r>
              <w:t>X</w:t>
            </w:r>
          </w:p>
        </w:tc>
      </w:tr>
      <w:tr w:rsidR="00E50035" w14:paraId="1B0CA2B7" w14:textId="77777777" w:rsidTr="00D233A0"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DEFF0C" w14:textId="77777777" w:rsidR="00E50035" w:rsidRDefault="00487AD0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4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EB6719" w14:textId="77777777" w:rsidR="00E50035" w:rsidRDefault="00487AD0">
            <w:pPr>
              <w:pStyle w:val="ConsPlusNormal"/>
              <w:jc w:val="both"/>
            </w:pPr>
            <w: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DEE7BF" w14:textId="77777777" w:rsidR="00E50035" w:rsidRDefault="00487AD0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6D7709" w14:textId="77777777" w:rsidR="00E50035" w:rsidRDefault="00487AD0">
            <w:pPr>
              <w:pStyle w:val="ConsPlusNormal"/>
              <w:jc w:val="center"/>
            </w:pPr>
            <w:r>
              <w:t>Имущественная форма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7C566E" w14:textId="77777777" w:rsidR="00E50035" w:rsidRDefault="00487AD0">
            <w:pPr>
              <w:pStyle w:val="ConsPlusNormal"/>
              <w:jc w:val="center"/>
            </w:pPr>
            <w:r>
              <w:t>Да/нет</w:t>
            </w:r>
          </w:p>
        </w:tc>
      </w:tr>
      <w:tr w:rsidR="00E50035" w14:paraId="6B92EBD0" w14:textId="77777777" w:rsidTr="00D233A0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CAF78F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8801D0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BA72BD" w14:textId="77777777" w:rsidR="00E50035" w:rsidRDefault="00487A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D07EE6" w14:textId="77777777" w:rsidR="00E50035" w:rsidRDefault="00487AD0">
            <w:pPr>
              <w:pStyle w:val="ConsPlusNormal"/>
              <w:jc w:val="both"/>
            </w:pPr>
            <w: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A106E8" w14:textId="619F7BB7" w:rsidR="00E50035" w:rsidRDefault="00D84AD3">
            <w:pPr>
              <w:pStyle w:val="ConsPlusNormal"/>
            </w:pPr>
            <w:r>
              <w:t>нет</w:t>
            </w:r>
          </w:p>
        </w:tc>
      </w:tr>
      <w:tr w:rsidR="00E50035" w14:paraId="2D2055FF" w14:textId="77777777" w:rsidTr="00D233A0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6D7C60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496BC8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B8A9B4" w14:textId="77777777" w:rsidR="00E50035" w:rsidRDefault="00487AD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533442" w14:textId="77777777" w:rsidR="00E50035" w:rsidRDefault="00487AD0">
            <w:pPr>
              <w:pStyle w:val="ConsPlusNormal"/>
              <w:jc w:val="both"/>
            </w:pPr>
            <w:r>
              <w:t>предоставление специальной и специализированной техники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08A7F5" w14:textId="509093A3" w:rsidR="00E50035" w:rsidRDefault="00D84AD3">
            <w:pPr>
              <w:pStyle w:val="ConsPlusNormal"/>
            </w:pPr>
            <w:r>
              <w:t>нет</w:t>
            </w:r>
          </w:p>
        </w:tc>
      </w:tr>
      <w:tr w:rsidR="00E50035" w14:paraId="471A563F" w14:textId="77777777" w:rsidTr="00D233A0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8FD201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785D4F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A07D95" w14:textId="77777777" w:rsidR="00E50035" w:rsidRDefault="00487AD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FEADD3" w14:textId="77777777" w:rsidR="00E50035" w:rsidRDefault="00487AD0">
            <w:pPr>
              <w:pStyle w:val="ConsPlusNormal"/>
              <w:jc w:val="both"/>
            </w:pPr>
            <w: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5F3253" w14:textId="334003B3" w:rsidR="00E50035" w:rsidRDefault="00D84AD3">
            <w:pPr>
              <w:pStyle w:val="ConsPlusNormal"/>
            </w:pPr>
            <w:r>
              <w:t>нет</w:t>
            </w:r>
          </w:p>
        </w:tc>
      </w:tr>
      <w:tr w:rsidR="00E50035" w14:paraId="676EBEBB" w14:textId="77777777" w:rsidTr="00D233A0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6B7C49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8BEEB6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518F10" w14:textId="77777777" w:rsidR="00E50035" w:rsidRDefault="00487AD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EA3593" w14:textId="4D6D46EB" w:rsidR="00E50035" w:rsidRDefault="00487AD0">
            <w:pPr>
              <w:pStyle w:val="ConsPlusNormal"/>
              <w:jc w:val="both"/>
            </w:pPr>
            <w:r>
              <w:t>предоставление материалов (расходных материалов)</w:t>
            </w:r>
            <w:r w:rsidR="00C506CC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161D4C" w14:textId="239E70D6" w:rsidR="00E50035" w:rsidRDefault="00F53F79">
            <w:pPr>
              <w:pStyle w:val="ConsPlusNormal"/>
            </w:pPr>
            <w:r>
              <w:t>нет</w:t>
            </w:r>
          </w:p>
        </w:tc>
      </w:tr>
      <w:tr w:rsidR="00E50035" w14:paraId="7F478990" w14:textId="77777777" w:rsidTr="00D233A0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97E8C6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C9A96E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75AEF7" w14:textId="77777777" w:rsidR="00E50035" w:rsidRDefault="00487AD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C5F094" w14:textId="161366CB" w:rsidR="00E50035" w:rsidRDefault="00487AD0">
            <w:pPr>
              <w:pStyle w:val="ConsPlusNormal"/>
              <w:jc w:val="both"/>
            </w:pPr>
            <w:r>
              <w:t>другие формы (расшифровать)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AB361B" w14:textId="251C3215" w:rsidR="00E50035" w:rsidRDefault="00F53F79">
            <w:pPr>
              <w:pStyle w:val="ConsPlusNormal"/>
            </w:pPr>
            <w:r>
              <w:t>нет</w:t>
            </w:r>
          </w:p>
        </w:tc>
      </w:tr>
      <w:tr w:rsidR="00E50035" w14:paraId="7824BD0A" w14:textId="77777777" w:rsidTr="00D233A0"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755EE8" w14:textId="77777777" w:rsidR="00E50035" w:rsidRDefault="00487AD0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4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C6E564" w14:textId="77777777" w:rsidR="00E50035" w:rsidRDefault="00487AD0">
            <w:pPr>
              <w:pStyle w:val="ConsPlusNormal"/>
              <w:jc w:val="both"/>
            </w:pPr>
            <w: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5AF196" w14:textId="77777777" w:rsidR="00E50035" w:rsidRDefault="00487AD0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F2F38A" w14:textId="77777777" w:rsidR="00E50035" w:rsidRDefault="00487AD0">
            <w:pPr>
              <w:pStyle w:val="ConsPlusNormal"/>
              <w:jc w:val="center"/>
            </w:pPr>
            <w:r>
              <w:t>Наименование видов деятельности (работ)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75CC20" w14:textId="77777777" w:rsidR="00E50035" w:rsidRDefault="00487AD0">
            <w:pPr>
              <w:pStyle w:val="ConsPlusNormal"/>
              <w:jc w:val="center"/>
            </w:pPr>
            <w:r>
              <w:t>Количество граждан, человек</w:t>
            </w:r>
          </w:p>
        </w:tc>
      </w:tr>
      <w:tr w:rsidR="00E50035" w14:paraId="44462B1F" w14:textId="77777777" w:rsidTr="00D233A0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752B89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13E6D6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8B5ED5" w14:textId="77777777" w:rsidR="00E50035" w:rsidRDefault="00487A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C1E8F8" w14:textId="45BA2559" w:rsidR="00E50035" w:rsidRPr="00D84AD3" w:rsidRDefault="00E50035">
            <w:pPr>
              <w:pStyle w:val="ConsPlusNormal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1358E6" w14:textId="11379962" w:rsidR="00E50035" w:rsidRPr="00D84AD3" w:rsidRDefault="00E50035">
            <w:pPr>
              <w:pStyle w:val="ConsPlusNormal"/>
              <w:rPr>
                <w:highlight w:val="yellow"/>
              </w:rPr>
            </w:pPr>
          </w:p>
        </w:tc>
      </w:tr>
      <w:tr w:rsidR="00E50035" w14:paraId="530C04B5" w14:textId="77777777" w:rsidTr="00D233A0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F12D9C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6FA25A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B400A8" w14:textId="77777777" w:rsidR="00E50035" w:rsidRDefault="00487AD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89FC16" w14:textId="77777777" w:rsidR="00E50035" w:rsidRDefault="00E50035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987D4E" w14:textId="77777777" w:rsidR="00E50035" w:rsidRDefault="00E50035">
            <w:pPr>
              <w:pStyle w:val="ConsPlusNormal"/>
            </w:pPr>
          </w:p>
        </w:tc>
      </w:tr>
      <w:tr w:rsidR="00E50035" w14:paraId="6797A895" w14:textId="77777777" w:rsidTr="00D233A0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1D78D6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B15E7D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82DCD1" w14:textId="77777777" w:rsidR="00E50035" w:rsidRDefault="00487AD0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5E1E10" w14:textId="77777777" w:rsidR="00E50035" w:rsidRDefault="00E50035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B40102" w14:textId="77777777" w:rsidR="00E50035" w:rsidRDefault="00E50035">
            <w:pPr>
              <w:pStyle w:val="ConsPlusNormal"/>
            </w:pPr>
          </w:p>
        </w:tc>
      </w:tr>
      <w:tr w:rsidR="00E50035" w14:paraId="6F04A04E" w14:textId="77777777" w:rsidTr="00D233A0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2B3A77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6EB501" w14:textId="77777777" w:rsidR="00E50035" w:rsidRDefault="00E50035"/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22D609" w14:textId="77777777" w:rsidR="00E50035" w:rsidRDefault="00487AD0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79D59C" w14:textId="1D03F41C" w:rsidR="00E50035" w:rsidRDefault="00F53F79">
            <w:pPr>
              <w:pStyle w:val="ConsPlusNormal"/>
            </w:pPr>
            <w:r>
              <w:t>0</w:t>
            </w:r>
          </w:p>
        </w:tc>
      </w:tr>
      <w:tr w:rsidR="00E50035" w14:paraId="1C4BA50C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86B9FD" w14:textId="77777777" w:rsidR="00E50035" w:rsidRDefault="00487AD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99D6E3" w14:textId="77777777" w:rsidR="00E50035" w:rsidRDefault="00487AD0">
            <w:pPr>
              <w:pStyle w:val="ConsPlusNormal"/>
              <w:jc w:val="both"/>
            </w:pPr>
            <w: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D569E1" w14:textId="77777777" w:rsidR="00E50035" w:rsidRDefault="00487AD0">
            <w:pPr>
              <w:pStyle w:val="ConsPlusNormal"/>
              <w:jc w:val="center"/>
            </w:pPr>
            <w:r>
              <w:t>X</w:t>
            </w:r>
          </w:p>
        </w:tc>
      </w:tr>
      <w:tr w:rsidR="00E50035" w14:paraId="1E150D2F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077BB4" w14:textId="77777777" w:rsidR="00E50035" w:rsidRDefault="00487AD0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2160A9" w14:textId="77777777" w:rsidR="00E50035" w:rsidRDefault="00487AD0">
            <w:pPr>
              <w:pStyle w:val="ConsPlusNormal"/>
              <w:jc w:val="both"/>
            </w:pPr>
            <w: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861D0A" w14:textId="4E81C6BD" w:rsidR="00E50035" w:rsidRDefault="00487AD0">
            <w:pPr>
              <w:pStyle w:val="ConsPlusNormal"/>
            </w:pPr>
            <w:r>
              <w:t>Муниципальное образование «</w:t>
            </w:r>
            <w:proofErr w:type="spellStart"/>
            <w:r w:rsidR="0077231F">
              <w:t>Баяндаевский</w:t>
            </w:r>
            <w:proofErr w:type="spellEnd"/>
            <w:r w:rsidR="0077231F">
              <w:t xml:space="preserve"> район</w:t>
            </w:r>
            <w:r>
              <w:t>»</w:t>
            </w:r>
          </w:p>
        </w:tc>
      </w:tr>
      <w:tr w:rsidR="00E50035" w14:paraId="3F8BBB03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A783FD" w14:textId="77777777" w:rsidR="00E50035" w:rsidRDefault="00487AD0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7F586D" w14:textId="77777777" w:rsidR="00E50035" w:rsidRDefault="00487AD0">
            <w:pPr>
              <w:pStyle w:val="ConsPlusNormal"/>
              <w:jc w:val="both"/>
            </w:pPr>
            <w:r>
              <w:t>населенный пункт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702D6E" w14:textId="77777777" w:rsidR="00E50035" w:rsidRDefault="00487AD0">
            <w:pPr>
              <w:pStyle w:val="ConsPlusNormal"/>
            </w:pPr>
            <w:r>
              <w:t xml:space="preserve">село </w:t>
            </w:r>
            <w:proofErr w:type="spellStart"/>
            <w:r>
              <w:t>Тургеневка</w:t>
            </w:r>
            <w:proofErr w:type="spellEnd"/>
          </w:p>
        </w:tc>
      </w:tr>
      <w:tr w:rsidR="00E50035" w14:paraId="653BA048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924B10" w14:textId="77777777" w:rsidR="00E50035" w:rsidRDefault="00487AD0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569101" w14:textId="77777777" w:rsidR="00E50035" w:rsidRDefault="00487AD0">
            <w:pPr>
              <w:pStyle w:val="ConsPlusNormal"/>
              <w:jc w:val="both"/>
            </w:pPr>
            <w:r>
              <w:t>адрес (при наличии): улица, номер дома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05DEA7" w14:textId="3FA2552E" w:rsidR="00E50035" w:rsidRDefault="00D233A0">
            <w:pPr>
              <w:pStyle w:val="ConsPlusNormal"/>
            </w:pPr>
            <w:r w:rsidRPr="00D233A0">
              <w:t>85:02:110101:796</w:t>
            </w:r>
          </w:p>
        </w:tc>
      </w:tr>
      <w:tr w:rsidR="00E50035" w14:paraId="65B923F7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80CE7C" w14:textId="77777777" w:rsidR="00E50035" w:rsidRDefault="00487AD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7E4D34" w14:textId="77777777" w:rsidR="00E50035" w:rsidRDefault="00487AD0">
            <w:pPr>
              <w:pStyle w:val="ConsPlusNormal"/>
              <w:jc w:val="both"/>
            </w:pPr>
            <w: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649BC9" w14:textId="1C80CAC5" w:rsidR="00E50035" w:rsidRDefault="00E50035">
            <w:pPr>
              <w:pStyle w:val="ConsPlusNormal"/>
            </w:pPr>
            <w:bookmarkStart w:id="3" w:name="_GoBack"/>
            <w:bookmarkEnd w:id="3"/>
          </w:p>
        </w:tc>
      </w:tr>
      <w:tr w:rsidR="00E50035" w14:paraId="5B0E838F" w14:textId="77777777" w:rsidTr="00D233A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A5B28B" w14:textId="77777777" w:rsidR="00E50035" w:rsidRDefault="00487AD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BF42FC" w14:textId="77777777" w:rsidR="00E50035" w:rsidRDefault="00487AD0">
            <w:pPr>
              <w:pStyle w:val="ConsPlusNormal"/>
              <w:jc w:val="both"/>
            </w:pPr>
            <w:r>
              <w:t xml:space="preserve">Количество </w:t>
            </w:r>
            <w:proofErr w:type="spellStart"/>
            <w:r>
              <w:t>благополучателей</w:t>
            </w:r>
            <w:proofErr w:type="spellEnd"/>
            <w:r>
              <w:t xml:space="preserve"> - всего (человек)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7971C5" w14:textId="327F8617" w:rsidR="00E50035" w:rsidRDefault="00D233A0">
            <w:pPr>
              <w:pStyle w:val="ConsPlusNormal"/>
            </w:pPr>
            <w:r>
              <w:t>500 (жители села, которые ежедневно пользуются этой дорогой, а также туристы и гости села)</w:t>
            </w:r>
          </w:p>
        </w:tc>
      </w:tr>
      <w:tr w:rsidR="00E50035" w14:paraId="3B74533F" w14:textId="77777777" w:rsidTr="00D233A0"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D9DB7E" w14:textId="77777777" w:rsidR="00E50035" w:rsidRDefault="00487AD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C642BE" w14:textId="77777777" w:rsidR="00E50035" w:rsidRDefault="00487AD0">
            <w:pPr>
              <w:pStyle w:val="ConsPlusNormal"/>
              <w:jc w:val="both"/>
            </w:pPr>
            <w: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FB684A" w14:textId="77777777" w:rsidR="00E50035" w:rsidRDefault="00487AD0">
            <w:pPr>
              <w:pStyle w:val="ConsPlusNormal"/>
              <w:jc w:val="both"/>
            </w:pPr>
            <w:r>
              <w:t>по итогам схода, собрания или конференции граждан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DC9CB3" w14:textId="07BC45AB" w:rsidR="00E50035" w:rsidRDefault="00D233A0">
            <w:pPr>
              <w:pStyle w:val="ConsPlusNormal"/>
            </w:pPr>
            <w:r>
              <w:t>-</w:t>
            </w:r>
          </w:p>
        </w:tc>
      </w:tr>
      <w:tr w:rsidR="00E50035" w14:paraId="44D07C54" w14:textId="77777777" w:rsidTr="00D233A0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AA7804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CB3361" w14:textId="77777777" w:rsidR="00E50035" w:rsidRDefault="00E50035"/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7EE8E2" w14:textId="77777777" w:rsidR="00E50035" w:rsidRDefault="00487AD0">
            <w:pPr>
              <w:pStyle w:val="ConsPlusNormal"/>
              <w:jc w:val="both"/>
            </w:pPr>
            <w:r>
              <w:t>по результатам опроса граждан и (или) подписным листам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B8D501" w14:textId="216A57F0" w:rsidR="00E50035" w:rsidRDefault="00D233A0">
            <w:pPr>
              <w:pStyle w:val="ConsPlusNormal"/>
            </w:pPr>
            <w:r>
              <w:t>50</w:t>
            </w:r>
          </w:p>
        </w:tc>
      </w:tr>
      <w:tr w:rsidR="00E50035" w14:paraId="3F9ABE47" w14:textId="77777777" w:rsidTr="00D233A0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3E6AC0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91FF20" w14:textId="77777777" w:rsidR="00E50035" w:rsidRDefault="00E50035"/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F52B05" w14:textId="77777777" w:rsidR="00E50035" w:rsidRDefault="00487AD0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8021BB" w14:textId="33EBC15A" w:rsidR="00E50035" w:rsidRDefault="00D233A0">
            <w:pPr>
              <w:pStyle w:val="ConsPlusNormal"/>
            </w:pPr>
            <w:r>
              <w:t>50</w:t>
            </w:r>
          </w:p>
        </w:tc>
      </w:tr>
      <w:tr w:rsidR="00E50035" w14:paraId="0233F8B9" w14:textId="77777777" w:rsidTr="00D233A0"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827E3D" w14:textId="77777777" w:rsidR="00E50035" w:rsidRDefault="00487AD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31B8D5" w14:textId="77777777" w:rsidR="00E50035" w:rsidRDefault="00487AD0">
            <w:pPr>
              <w:pStyle w:val="ConsPlusNormal"/>
              <w:jc w:val="both"/>
            </w:pPr>
            <w:r>
              <w:t>Информационная поддержка инициативного проекта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8CB8F2" w14:textId="77777777" w:rsidR="00E50035" w:rsidRDefault="00487AD0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9FCF2A" w14:textId="77777777" w:rsidR="00E50035" w:rsidRDefault="00487AD0">
            <w:pPr>
              <w:pStyle w:val="ConsPlusNormal"/>
              <w:jc w:val="center"/>
            </w:pPr>
            <w:r>
              <w:t>Вид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DB6164" w14:textId="77777777" w:rsidR="00E50035" w:rsidRDefault="00487AD0">
            <w:pPr>
              <w:pStyle w:val="ConsPlusNormal"/>
              <w:jc w:val="center"/>
            </w:pPr>
            <w:r>
              <w:t xml:space="preserve">Наименование информационного ресурса (с </w:t>
            </w:r>
            <w:r>
              <w:lastRenderedPageBreak/>
              <w:t>указанием ссылки на опубликование информации)</w:t>
            </w:r>
          </w:p>
        </w:tc>
      </w:tr>
      <w:tr w:rsidR="00E50035" w14:paraId="28BA0F2C" w14:textId="77777777" w:rsidTr="00D233A0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D977F3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DB553D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61B2DE" w14:textId="77777777" w:rsidR="00E50035" w:rsidRDefault="00487AD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17C0D8" w14:textId="77777777" w:rsidR="00E50035" w:rsidRDefault="00487AD0">
            <w:pPr>
              <w:pStyle w:val="ConsPlusNormal"/>
            </w:pPr>
            <w: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4E0247" w14:textId="77777777" w:rsidR="00E50035" w:rsidRDefault="00E50035">
            <w:pPr>
              <w:pStyle w:val="ConsPlusNormal"/>
            </w:pPr>
          </w:p>
        </w:tc>
      </w:tr>
      <w:tr w:rsidR="00E50035" w14:paraId="14E8B1DC" w14:textId="77777777" w:rsidTr="00D233A0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E4D95D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73839C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8CF06C" w14:textId="77777777" w:rsidR="00E50035" w:rsidRDefault="00487AD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F01AE0" w14:textId="77777777" w:rsidR="00E50035" w:rsidRDefault="00487AD0">
            <w:pPr>
              <w:pStyle w:val="ConsPlusNormal"/>
              <w:jc w:val="both"/>
            </w:pPr>
            <w: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01C1D8" w14:textId="77777777" w:rsidR="00D233A0" w:rsidRDefault="00D233A0" w:rsidP="00D233A0">
            <w:pPr>
              <w:pStyle w:val="ConsPlusNormal"/>
            </w:pPr>
            <w:proofErr w:type="spellStart"/>
            <w:proofErr w:type="gramStart"/>
            <w:r>
              <w:t>тургеневка.рф</w:t>
            </w:r>
            <w:proofErr w:type="spellEnd"/>
            <w:proofErr w:type="gramEnd"/>
          </w:p>
          <w:p w14:paraId="4743F3B1" w14:textId="5C763589" w:rsidR="00E50035" w:rsidRDefault="00D233A0" w:rsidP="00D233A0">
            <w:pPr>
              <w:pStyle w:val="ConsPlusNormal"/>
            </w:pPr>
            <w:hyperlink r:id="rId5" w:history="1">
              <w:r w:rsidRPr="00782FA1">
                <w:rPr>
                  <w:rStyle w:val="a3"/>
                </w:rPr>
                <w:t>https://xn--80adcia5asvrk.xn--p1ai/</w:t>
              </w:r>
              <w:proofErr w:type="spellStart"/>
              <w:r w:rsidRPr="00782FA1">
                <w:rPr>
                  <w:rStyle w:val="a3"/>
                </w:rPr>
                <w:t>novosti</w:t>
              </w:r>
              <w:proofErr w:type="spellEnd"/>
              <w:r w:rsidRPr="00782FA1">
                <w:rPr>
                  <w:rStyle w:val="a3"/>
                </w:rPr>
                <w:t>/80330/</w:t>
              </w:r>
            </w:hyperlink>
          </w:p>
        </w:tc>
      </w:tr>
      <w:tr w:rsidR="00D233A0" w14:paraId="04A3F0DA" w14:textId="77777777" w:rsidTr="00D233A0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FBEF42" w14:textId="77777777" w:rsidR="00D233A0" w:rsidRDefault="00D233A0" w:rsidP="00D233A0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168282" w14:textId="77777777" w:rsidR="00D233A0" w:rsidRDefault="00D233A0" w:rsidP="00D233A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996C4C" w14:textId="77777777" w:rsidR="00D233A0" w:rsidRDefault="00D233A0" w:rsidP="00D233A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DC8CDB" w14:textId="77777777" w:rsidR="00D233A0" w:rsidRDefault="00D233A0" w:rsidP="00D233A0">
            <w:pPr>
              <w:pStyle w:val="ConsPlusNormal"/>
              <w:jc w:val="both"/>
            </w:pPr>
            <w:r>
              <w:t>размещение в социальных сетях ("</w:t>
            </w:r>
            <w:proofErr w:type="spellStart"/>
            <w:r>
              <w:t>ВКонтакте</w:t>
            </w:r>
            <w:proofErr w:type="spellEnd"/>
            <w:r>
              <w:t>", "Одноклассники", "Телеграм" и др.)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B7B021" w14:textId="77777777" w:rsidR="00D233A0" w:rsidRDefault="00D233A0" w:rsidP="00D233A0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288" w:hanging="284"/>
            </w:pPr>
            <w:hyperlink r:id="rId6" w:history="1">
              <w:r w:rsidRPr="00782FA1">
                <w:rPr>
                  <w:rStyle w:val="a3"/>
                </w:rPr>
                <w:t>https://t.me/vestiveski/156</w:t>
              </w:r>
            </w:hyperlink>
          </w:p>
          <w:p w14:paraId="7DEC8E91" w14:textId="77777777" w:rsidR="00D233A0" w:rsidRDefault="00D233A0" w:rsidP="00D233A0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288" w:hanging="284"/>
            </w:pPr>
            <w:hyperlink r:id="rId7" w:history="1">
              <w:r w:rsidRPr="00782FA1">
                <w:rPr>
                  <w:rStyle w:val="a3"/>
                </w:rPr>
                <w:t>https://t.me/c/2368215102/3133</w:t>
              </w:r>
            </w:hyperlink>
          </w:p>
          <w:p w14:paraId="772653CC" w14:textId="77777777" w:rsidR="00D233A0" w:rsidRDefault="00D233A0" w:rsidP="00D233A0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288" w:hanging="284"/>
            </w:pPr>
            <w:hyperlink r:id="rId8" w:history="1">
              <w:r w:rsidRPr="00782FA1">
                <w:rPr>
                  <w:rStyle w:val="a3"/>
                </w:rPr>
                <w:t>https://vk.com/wall-217484418_310</w:t>
              </w:r>
            </w:hyperlink>
          </w:p>
          <w:p w14:paraId="1469B485" w14:textId="77777777" w:rsidR="00D233A0" w:rsidRDefault="00D233A0" w:rsidP="00D233A0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288" w:hanging="284"/>
            </w:pPr>
            <w:hyperlink r:id="rId9" w:history="1">
              <w:r w:rsidRPr="00782FA1">
                <w:rPr>
                  <w:rStyle w:val="a3"/>
                </w:rPr>
                <w:t>https://ok.ru/group/70000001245194/topic/157801518992138?utm_campaign=web_share</w:t>
              </w:r>
            </w:hyperlink>
          </w:p>
          <w:p w14:paraId="363F0C16" w14:textId="77777777" w:rsidR="00D233A0" w:rsidRDefault="00D233A0" w:rsidP="00D233A0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288" w:hanging="284"/>
            </w:pPr>
            <w:hyperlink r:id="rId10" w:history="1">
              <w:r w:rsidRPr="00782FA1">
                <w:rPr>
                  <w:rStyle w:val="a3"/>
                </w:rPr>
                <w:t>https://t.me/vestiveski/153</w:t>
              </w:r>
            </w:hyperlink>
          </w:p>
          <w:p w14:paraId="431480F4" w14:textId="77777777" w:rsidR="00D233A0" w:rsidRDefault="00D233A0" w:rsidP="00D233A0">
            <w:pPr>
              <w:pStyle w:val="ConsPlusNormal"/>
            </w:pPr>
          </w:p>
        </w:tc>
      </w:tr>
      <w:tr w:rsidR="00D233A0" w14:paraId="706A1546" w14:textId="77777777" w:rsidTr="00D233A0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5B975D" w14:textId="77777777" w:rsidR="00D233A0" w:rsidRDefault="00D233A0" w:rsidP="00D233A0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CA9F27" w14:textId="77777777" w:rsidR="00D233A0" w:rsidRDefault="00D233A0" w:rsidP="00D233A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48893D" w14:textId="77777777" w:rsidR="00D233A0" w:rsidRDefault="00D233A0" w:rsidP="00D233A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C5BC8F" w14:textId="77777777" w:rsidR="00D233A0" w:rsidRDefault="00D233A0" w:rsidP="00D233A0">
            <w:pPr>
              <w:pStyle w:val="ConsPlusNormal"/>
              <w:jc w:val="both"/>
            </w:pPr>
            <w:r>
              <w:t>размещение на информационных стендах (адрес и фотографии)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BF838E" w14:textId="77777777" w:rsidR="00D233A0" w:rsidRDefault="00D233A0" w:rsidP="00D233A0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46" w:hanging="142"/>
            </w:pPr>
            <w:r>
              <w:t xml:space="preserve">с. </w:t>
            </w:r>
            <w:proofErr w:type="spellStart"/>
            <w:r>
              <w:t>Тургеневка</w:t>
            </w:r>
            <w:proofErr w:type="spellEnd"/>
            <w:r>
              <w:t>, ул. Советская, 54.</w:t>
            </w:r>
          </w:p>
          <w:p w14:paraId="6D26B713" w14:textId="77777777" w:rsidR="00D233A0" w:rsidRDefault="00D233A0" w:rsidP="00D233A0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46" w:hanging="142"/>
            </w:pPr>
            <w:r>
              <w:t xml:space="preserve">с. </w:t>
            </w:r>
            <w:proofErr w:type="spellStart"/>
            <w:r>
              <w:t>Тургеневка</w:t>
            </w:r>
            <w:proofErr w:type="spellEnd"/>
            <w:r>
              <w:t>, ул. Школьная, 35а</w:t>
            </w:r>
          </w:p>
          <w:p w14:paraId="2DDF73CC" w14:textId="014A419A" w:rsidR="00D233A0" w:rsidRDefault="00D233A0" w:rsidP="00D233A0">
            <w:pPr>
              <w:pStyle w:val="ConsPlusNormal"/>
            </w:pPr>
            <w:r>
              <w:t>Фото прилагаются</w:t>
            </w:r>
          </w:p>
        </w:tc>
      </w:tr>
      <w:tr w:rsidR="00D233A0" w14:paraId="34FEE38D" w14:textId="77777777" w:rsidTr="00D233A0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BF192A" w14:textId="77777777" w:rsidR="00D233A0" w:rsidRDefault="00D233A0" w:rsidP="00D233A0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35281E" w14:textId="77777777" w:rsidR="00D233A0" w:rsidRDefault="00D233A0" w:rsidP="00D233A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50C1CB" w14:textId="77777777" w:rsidR="00D233A0" w:rsidRDefault="00D233A0" w:rsidP="00D233A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2759BE" w14:textId="77777777" w:rsidR="00D233A0" w:rsidRDefault="00D233A0" w:rsidP="00D233A0">
            <w:pPr>
              <w:pStyle w:val="ConsPlusNormal"/>
              <w:jc w:val="both"/>
            </w:pPr>
            <w:r>
              <w:t>другие виды (расшифровать)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AAB56D" w14:textId="77777777" w:rsidR="00D233A0" w:rsidRDefault="00D233A0" w:rsidP="00D233A0">
            <w:pPr>
              <w:pStyle w:val="ConsPlusNormal"/>
            </w:pPr>
          </w:p>
        </w:tc>
      </w:tr>
      <w:tr w:rsidR="00D233A0" w14:paraId="4922F6AB" w14:textId="77777777" w:rsidTr="00D233A0"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6C609B" w14:textId="77777777" w:rsidR="00D233A0" w:rsidRDefault="00D233A0" w:rsidP="00D233A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C2DF9F" w14:textId="77777777" w:rsidR="00D233A0" w:rsidRDefault="00D233A0" w:rsidP="00D233A0">
            <w:pPr>
              <w:pStyle w:val="ConsPlusNormal"/>
              <w:jc w:val="both"/>
            </w:pPr>
            <w:r>
              <w:t xml:space="preserve">Контактные данные представителя </w:t>
            </w:r>
            <w:r>
              <w:lastRenderedPageBreak/>
              <w:t>инициативного проекта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098AEA" w14:textId="522BC642" w:rsidR="00D233A0" w:rsidRDefault="00D233A0" w:rsidP="00D233A0">
            <w:pPr>
              <w:pStyle w:val="ConsPlusNormal"/>
              <w:jc w:val="both"/>
            </w:pPr>
            <w:r>
              <w:lastRenderedPageBreak/>
              <w:t>Телефон: 89501009419</w:t>
            </w:r>
          </w:p>
        </w:tc>
      </w:tr>
      <w:tr w:rsidR="00D233A0" w:rsidRPr="00C915AF" w14:paraId="25C415A3" w14:textId="77777777" w:rsidTr="00D233A0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5DD8C8" w14:textId="77777777" w:rsidR="00D233A0" w:rsidRDefault="00D233A0" w:rsidP="00D233A0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52689D" w14:textId="77777777" w:rsidR="00D233A0" w:rsidRDefault="00D233A0" w:rsidP="00D233A0"/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8447D3" w14:textId="6981922B" w:rsidR="00D233A0" w:rsidRPr="00597CD1" w:rsidRDefault="00D233A0" w:rsidP="00D233A0">
            <w:pPr>
              <w:pStyle w:val="ConsPlusNormal"/>
              <w:jc w:val="both"/>
              <w:rPr>
                <w:lang w:val="en-US"/>
              </w:rPr>
            </w:pPr>
            <w:r w:rsidRPr="00597CD1">
              <w:rPr>
                <w:lang w:val="en-US"/>
              </w:rPr>
              <w:t xml:space="preserve">E-mail: </w:t>
            </w:r>
            <w:r>
              <w:rPr>
                <w:lang w:val="en-US"/>
              </w:rPr>
              <w:t>vvs_vik@bk.ru</w:t>
            </w:r>
          </w:p>
        </w:tc>
      </w:tr>
    </w:tbl>
    <w:p w14:paraId="6E7ED997" w14:textId="77777777" w:rsidR="00E50035" w:rsidRPr="00597CD1" w:rsidRDefault="00E50035">
      <w:pPr>
        <w:pStyle w:val="ConsPlusNormal"/>
        <w:jc w:val="both"/>
        <w:rPr>
          <w:lang w:val="en-US"/>
        </w:rPr>
      </w:pPr>
    </w:p>
    <w:p w14:paraId="136E6BB9" w14:textId="77777777" w:rsidR="00E50035" w:rsidRDefault="00487AD0">
      <w:pPr>
        <w:pStyle w:val="ConsPlusNormal"/>
        <w:ind w:firstLine="540"/>
        <w:jc w:val="both"/>
      </w:pPr>
      <w:r>
        <w:t>--------------------------------</w:t>
      </w:r>
    </w:p>
    <w:p w14:paraId="0E27410C" w14:textId="77777777" w:rsidR="00E50035" w:rsidRDefault="00487AD0">
      <w:pPr>
        <w:pStyle w:val="ConsPlusNormal"/>
        <w:spacing w:before="220"/>
        <w:ind w:firstLine="540"/>
        <w:jc w:val="both"/>
      </w:pPr>
      <w:bookmarkStart w:id="4" w:name="P373"/>
      <w:bookmarkEnd w:id="4"/>
      <w:r>
        <w:t>&lt;1&gt;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  <w:p w14:paraId="12F71C9D" w14:textId="77777777" w:rsidR="00E50035" w:rsidRDefault="00E5003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1474"/>
        <w:gridCol w:w="340"/>
        <w:gridCol w:w="1304"/>
        <w:gridCol w:w="340"/>
        <w:gridCol w:w="2778"/>
      </w:tblGrid>
      <w:tr w:rsidR="00456D59" w14:paraId="79EC8E56" w14:textId="77777777" w:rsidTr="00456D59"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CF4F7" w14:textId="77777777" w:rsidR="00456D59" w:rsidRDefault="00456D59">
            <w:pPr>
              <w:pStyle w:val="ConsPlusNormal"/>
              <w:jc w:val="both"/>
            </w:pPr>
          </w:p>
          <w:p w14:paraId="2D116FCE" w14:textId="3B2764A6" w:rsidR="00456D59" w:rsidRDefault="00456D59">
            <w:pPr>
              <w:pStyle w:val="ConsPlusNormal"/>
              <w:jc w:val="both"/>
            </w:pPr>
            <w:r>
              <w:t>Инициаторы инициативного проекта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AF13A" w14:textId="77777777" w:rsidR="00456D59" w:rsidRDefault="00456D59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50B2D" w14:textId="77777777" w:rsidR="00456D59" w:rsidRDefault="00456D59">
            <w:pPr>
              <w:pStyle w:val="ConsPlusNormal"/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A6D4E" w14:textId="77777777" w:rsidR="00456D59" w:rsidRDefault="00456D59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00666" w14:textId="77777777" w:rsidR="00456D59" w:rsidRDefault="00456D59">
            <w:pPr>
              <w:pStyle w:val="ConsPlusNormal"/>
            </w:pPr>
          </w:p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278AE" w14:textId="77777777" w:rsidR="00456D59" w:rsidRDefault="00456D59">
            <w:pPr>
              <w:pStyle w:val="ConsPlusNormal"/>
            </w:pPr>
          </w:p>
        </w:tc>
      </w:tr>
      <w:tr w:rsidR="00456D59" w14:paraId="53CE9100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D855D" w14:textId="77777777" w:rsidR="00456D59" w:rsidRDefault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91E7AD" w14:textId="77777777" w:rsidR="00456D59" w:rsidRDefault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7195BD" w14:textId="77777777" w:rsidR="00456D59" w:rsidRDefault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A65DA" w14:textId="77777777" w:rsidR="00456D59" w:rsidRDefault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22F24" w14:textId="77777777" w:rsidR="00456D59" w:rsidRDefault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754D7" w14:textId="77777777" w:rsidR="00456D59" w:rsidRDefault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4963FD39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9D7F1F" w14:textId="77777777" w:rsidR="00456D59" w:rsidRDefault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2A519" w14:textId="77777777" w:rsidR="00456D59" w:rsidRDefault="00456D59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48BF1" w14:textId="77777777" w:rsidR="00456D59" w:rsidRDefault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1990EA" w14:textId="77777777" w:rsidR="00456D59" w:rsidRDefault="00456D59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D93E4B" w14:textId="77777777" w:rsidR="00456D59" w:rsidRDefault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37A28E" w14:textId="77777777" w:rsidR="00456D59" w:rsidRDefault="00456D59">
            <w:pPr>
              <w:pStyle w:val="ConsPlusNormal"/>
            </w:pPr>
          </w:p>
        </w:tc>
      </w:tr>
      <w:tr w:rsidR="00456D59" w14:paraId="6EB2A680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6532B" w14:textId="77777777" w:rsidR="00456D59" w:rsidRDefault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15BD5" w14:textId="77777777" w:rsidR="00456D59" w:rsidRDefault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CD199" w14:textId="77777777" w:rsidR="00456D59" w:rsidRDefault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19E8B" w14:textId="77777777" w:rsidR="00456D59" w:rsidRDefault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C0AAC" w14:textId="77777777" w:rsidR="00456D59" w:rsidRDefault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2299A" w14:textId="77777777" w:rsidR="00456D59" w:rsidRDefault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325D8C3F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A671F" w14:textId="77777777" w:rsidR="00456D59" w:rsidRDefault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42FC62" w14:textId="77777777" w:rsidR="00456D59" w:rsidRDefault="00456D59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91990" w14:textId="77777777" w:rsidR="00456D59" w:rsidRDefault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67A9D" w14:textId="77777777" w:rsidR="00456D59" w:rsidRDefault="00456D59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A8F95" w14:textId="77777777" w:rsidR="00456D59" w:rsidRDefault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B329F5" w14:textId="77777777" w:rsidR="00456D59" w:rsidRDefault="00456D59">
            <w:pPr>
              <w:pStyle w:val="ConsPlusNormal"/>
            </w:pPr>
          </w:p>
        </w:tc>
      </w:tr>
      <w:tr w:rsidR="00456D59" w14:paraId="5ED72BC8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A2A79" w14:textId="77777777" w:rsidR="00456D59" w:rsidRDefault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C38C6" w14:textId="77777777" w:rsidR="00456D59" w:rsidRDefault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AF572" w14:textId="77777777" w:rsidR="00456D59" w:rsidRDefault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6F75E" w14:textId="77777777" w:rsidR="00456D59" w:rsidRDefault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CD327" w14:textId="77777777" w:rsidR="00456D59" w:rsidRDefault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2D3857" w14:textId="77777777" w:rsidR="00456D59" w:rsidRDefault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1CB0E2C3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7911D" w14:textId="77777777" w:rsidR="00456D59" w:rsidRDefault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46F03C" w14:textId="77777777" w:rsidR="00456D59" w:rsidRDefault="00456D59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AFA72" w14:textId="77777777" w:rsidR="00456D59" w:rsidRDefault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E6E0A7" w14:textId="77777777" w:rsidR="00456D59" w:rsidRDefault="00456D59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5163F" w14:textId="77777777" w:rsidR="00456D59" w:rsidRDefault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355D7" w14:textId="77777777" w:rsidR="00456D59" w:rsidRDefault="00456D59">
            <w:pPr>
              <w:pStyle w:val="ConsPlusNormal"/>
            </w:pPr>
          </w:p>
        </w:tc>
      </w:tr>
      <w:tr w:rsidR="00456D59" w14:paraId="23794BC3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F81B85" w14:textId="77777777" w:rsidR="00456D59" w:rsidRDefault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49E7F" w14:textId="77777777" w:rsidR="00456D59" w:rsidRDefault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15E87" w14:textId="77777777" w:rsidR="00456D59" w:rsidRDefault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44C91" w14:textId="77777777" w:rsidR="00456D59" w:rsidRDefault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A2353" w14:textId="77777777" w:rsidR="00456D59" w:rsidRDefault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A2062" w14:textId="77777777" w:rsidR="00456D59" w:rsidRDefault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28CEC129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18FE0" w14:textId="77777777" w:rsidR="00456D59" w:rsidRDefault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94364" w14:textId="77777777" w:rsidR="00456D59" w:rsidRDefault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B23F3" w14:textId="77777777" w:rsidR="00456D59" w:rsidRDefault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F0C32" w14:textId="77777777" w:rsidR="00456D59" w:rsidRDefault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3E216" w14:textId="77777777" w:rsidR="00456D59" w:rsidRDefault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52CA6" w14:textId="77777777" w:rsidR="00456D59" w:rsidRDefault="00456D59">
            <w:pPr>
              <w:pStyle w:val="ConsPlusNormal"/>
              <w:jc w:val="center"/>
            </w:pPr>
          </w:p>
        </w:tc>
      </w:tr>
      <w:tr w:rsidR="00456D59" w14:paraId="19D76565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C2A90" w14:textId="77777777" w:rsidR="00456D59" w:rsidRDefault="00456D59" w:rsidP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D9D565" w14:textId="580923AB" w:rsidR="00456D59" w:rsidRDefault="00456D59" w:rsidP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C3990" w14:textId="77777777" w:rsidR="00456D59" w:rsidRDefault="00456D59" w:rsidP="00456D59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93A28" w14:textId="71AA31EE" w:rsidR="00456D59" w:rsidRDefault="00456D59" w:rsidP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8D94A" w14:textId="77777777" w:rsidR="00456D59" w:rsidRDefault="00456D59" w:rsidP="00456D59">
            <w:pPr>
              <w:jc w:val="center"/>
            </w:pPr>
          </w:p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4ADAC" w14:textId="294A7D5C" w:rsidR="00456D59" w:rsidRDefault="00456D59" w:rsidP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3464AF35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0A5A7" w14:textId="77777777" w:rsidR="00456D59" w:rsidRDefault="00456D59" w:rsidP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AFAF30" w14:textId="77777777" w:rsidR="00456D59" w:rsidRDefault="00456D59" w:rsidP="00456D59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E0B522" w14:textId="77777777" w:rsidR="00456D59" w:rsidRDefault="00456D59" w:rsidP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19406" w14:textId="77777777" w:rsidR="00456D59" w:rsidRDefault="00456D59" w:rsidP="00456D59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86646" w14:textId="77777777" w:rsidR="00456D59" w:rsidRDefault="00456D59" w:rsidP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858D4" w14:textId="77777777" w:rsidR="00456D59" w:rsidRDefault="00456D59" w:rsidP="00456D59">
            <w:pPr>
              <w:pStyle w:val="ConsPlusNormal"/>
            </w:pPr>
          </w:p>
        </w:tc>
      </w:tr>
      <w:tr w:rsidR="00456D59" w14:paraId="73E4E809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99939" w14:textId="77777777" w:rsidR="00456D59" w:rsidRDefault="00456D59" w:rsidP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580F20" w14:textId="3384128D" w:rsidR="00456D59" w:rsidRDefault="00456D59" w:rsidP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491C5D" w14:textId="77777777" w:rsidR="00456D59" w:rsidRDefault="00456D59" w:rsidP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1D82E" w14:textId="6CC88A01" w:rsidR="00456D59" w:rsidRDefault="00456D59" w:rsidP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F1F9F" w14:textId="77777777" w:rsidR="00456D59" w:rsidRDefault="00456D59" w:rsidP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CF879" w14:textId="64633FF2" w:rsidR="00456D59" w:rsidRDefault="00456D59" w:rsidP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2EF564CC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DEE05F" w14:textId="77777777" w:rsidR="00456D59" w:rsidRDefault="00456D59" w:rsidP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2603F" w14:textId="77777777" w:rsidR="00456D59" w:rsidRDefault="00456D59" w:rsidP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33285" w14:textId="77777777" w:rsidR="00456D59" w:rsidRDefault="00456D59" w:rsidP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5E5CA" w14:textId="77777777" w:rsidR="00456D59" w:rsidRDefault="00456D59" w:rsidP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D6F8C" w14:textId="77777777" w:rsidR="00456D59" w:rsidRDefault="00456D59" w:rsidP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CF665" w14:textId="77777777" w:rsidR="00456D59" w:rsidRDefault="00456D59" w:rsidP="00456D59">
            <w:pPr>
              <w:pStyle w:val="ConsPlusNormal"/>
              <w:jc w:val="center"/>
            </w:pPr>
          </w:p>
        </w:tc>
      </w:tr>
      <w:tr w:rsidR="00456D59" w14:paraId="24244E43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3B7B7" w14:textId="77777777" w:rsidR="00456D59" w:rsidRDefault="00456D59" w:rsidP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BCC42" w14:textId="388C26FB" w:rsidR="00456D59" w:rsidRDefault="00456D59" w:rsidP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7E594" w14:textId="77777777" w:rsidR="00456D59" w:rsidRDefault="00456D59" w:rsidP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F444B" w14:textId="73C02D58" w:rsidR="00456D59" w:rsidRDefault="00456D59" w:rsidP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6BCFCE" w14:textId="77777777" w:rsidR="00456D59" w:rsidRDefault="00456D59" w:rsidP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FF484" w14:textId="2E9871B8" w:rsidR="00456D59" w:rsidRDefault="00456D59" w:rsidP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52C4D792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4881C" w14:textId="77777777" w:rsidR="00456D59" w:rsidRDefault="00456D59" w:rsidP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69402" w14:textId="77777777" w:rsidR="00456D59" w:rsidRDefault="00456D59" w:rsidP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8D1B1" w14:textId="77777777" w:rsidR="00456D59" w:rsidRDefault="00456D59" w:rsidP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13949" w14:textId="77777777" w:rsidR="00456D59" w:rsidRDefault="00456D59" w:rsidP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F7205" w14:textId="77777777" w:rsidR="00456D59" w:rsidRDefault="00456D59" w:rsidP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E6151D" w14:textId="77777777" w:rsidR="00456D59" w:rsidRDefault="00456D59" w:rsidP="00456D59">
            <w:pPr>
              <w:pStyle w:val="ConsPlusNormal"/>
              <w:jc w:val="center"/>
            </w:pPr>
          </w:p>
        </w:tc>
      </w:tr>
      <w:tr w:rsidR="00456D59" w14:paraId="7D8F0203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F91DE" w14:textId="77777777" w:rsidR="00456D59" w:rsidRDefault="00456D59" w:rsidP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BA99E" w14:textId="587AB1FD" w:rsidR="00456D59" w:rsidRDefault="00456D59" w:rsidP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70689" w14:textId="77777777" w:rsidR="00456D59" w:rsidRDefault="00456D59" w:rsidP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2A470" w14:textId="760B1FA8" w:rsidR="00456D59" w:rsidRDefault="00456D59" w:rsidP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B4164" w14:textId="77777777" w:rsidR="00456D59" w:rsidRDefault="00456D59" w:rsidP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877F6" w14:textId="23CA6DB0" w:rsidR="00456D59" w:rsidRDefault="00456D59" w:rsidP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339A8310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A71CE4" w14:textId="77777777" w:rsidR="00456D59" w:rsidRDefault="00456D59" w:rsidP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0C31CB" w14:textId="77777777" w:rsidR="00456D59" w:rsidRDefault="00456D59" w:rsidP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EFFDA" w14:textId="77777777" w:rsidR="00456D59" w:rsidRDefault="00456D59" w:rsidP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A367F" w14:textId="77777777" w:rsidR="00456D59" w:rsidRDefault="00456D59" w:rsidP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979FA" w14:textId="77777777" w:rsidR="00456D59" w:rsidRDefault="00456D59" w:rsidP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975D7" w14:textId="77777777" w:rsidR="00456D59" w:rsidRDefault="00456D59" w:rsidP="00456D59">
            <w:pPr>
              <w:pStyle w:val="ConsPlusNormal"/>
              <w:jc w:val="center"/>
            </w:pPr>
          </w:p>
        </w:tc>
      </w:tr>
      <w:tr w:rsidR="00456D59" w14:paraId="03321F72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3EC85A" w14:textId="77777777" w:rsidR="00456D59" w:rsidRDefault="00456D59" w:rsidP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991A08" w14:textId="78875D1B" w:rsidR="00456D59" w:rsidRDefault="00456D59" w:rsidP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89021" w14:textId="77777777" w:rsidR="00456D59" w:rsidRDefault="00456D59" w:rsidP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0E1922" w14:textId="7C0BBDEE" w:rsidR="00456D59" w:rsidRDefault="00456D59" w:rsidP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6EA59" w14:textId="77777777" w:rsidR="00456D59" w:rsidRDefault="00456D59" w:rsidP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90644" w14:textId="69824DAB" w:rsidR="00456D59" w:rsidRDefault="00456D59" w:rsidP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617565C2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95117" w14:textId="77777777" w:rsidR="00456D59" w:rsidRDefault="00456D59" w:rsidP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8C5EF" w14:textId="77777777" w:rsidR="00456D59" w:rsidRDefault="00456D59" w:rsidP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1E2EED" w14:textId="77777777" w:rsidR="00456D59" w:rsidRDefault="00456D59" w:rsidP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B106B" w14:textId="77777777" w:rsidR="00456D59" w:rsidRDefault="00456D59" w:rsidP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195F0" w14:textId="77777777" w:rsidR="00456D59" w:rsidRDefault="00456D59" w:rsidP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1F374" w14:textId="77777777" w:rsidR="00456D59" w:rsidRDefault="00456D59" w:rsidP="00456D59">
            <w:pPr>
              <w:pStyle w:val="ConsPlusNormal"/>
              <w:jc w:val="center"/>
            </w:pPr>
          </w:p>
        </w:tc>
      </w:tr>
      <w:tr w:rsidR="00456D59" w14:paraId="6ECFF643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3FB15" w14:textId="77777777" w:rsidR="00456D59" w:rsidRDefault="00456D59" w:rsidP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401CF" w14:textId="288C5FFC" w:rsidR="00456D59" w:rsidRDefault="00456D59" w:rsidP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65059" w14:textId="77777777" w:rsidR="00456D59" w:rsidRDefault="00456D59" w:rsidP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51A68" w14:textId="2C4B1646" w:rsidR="00456D59" w:rsidRDefault="00456D59" w:rsidP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32EAD6" w14:textId="77777777" w:rsidR="00456D59" w:rsidRDefault="00456D59" w:rsidP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7F287" w14:textId="57A23918" w:rsidR="00456D59" w:rsidRDefault="00456D59" w:rsidP="00456D59">
            <w:pPr>
              <w:pStyle w:val="ConsPlusNormal"/>
              <w:jc w:val="center"/>
            </w:pPr>
            <w:r>
              <w:t>(Ф.И.О.)</w:t>
            </w:r>
          </w:p>
        </w:tc>
      </w:tr>
    </w:tbl>
    <w:p w14:paraId="280D28F5" w14:textId="77777777" w:rsidR="00E50035" w:rsidRDefault="00E50035">
      <w:pPr>
        <w:pStyle w:val="ConsPlusNormal"/>
        <w:jc w:val="both"/>
      </w:pPr>
    </w:p>
    <w:p w14:paraId="1BE90776" w14:textId="77777777" w:rsidR="00E50035" w:rsidRDefault="00E50035">
      <w:pPr>
        <w:pStyle w:val="ConsPlusNormal"/>
        <w:jc w:val="both"/>
      </w:pPr>
    </w:p>
    <w:p w14:paraId="55D00625" w14:textId="77777777" w:rsidR="00E50035" w:rsidRDefault="00E50035">
      <w:pPr>
        <w:pStyle w:val="ConsPlusNormal"/>
        <w:jc w:val="both"/>
      </w:pPr>
    </w:p>
    <w:p w14:paraId="28888FD6" w14:textId="77777777" w:rsidR="00E50035" w:rsidRDefault="00E50035"/>
    <w:sectPr w:rsidR="00E50035">
      <w:pgSz w:w="11906" w:h="16838"/>
      <w:pgMar w:top="567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4F61"/>
    <w:multiLevelType w:val="hybridMultilevel"/>
    <w:tmpl w:val="E732F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22FF7"/>
    <w:multiLevelType w:val="hybridMultilevel"/>
    <w:tmpl w:val="D7C08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51FF5"/>
    <w:multiLevelType w:val="hybridMultilevel"/>
    <w:tmpl w:val="ECEC9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035"/>
    <w:rsid w:val="001A0337"/>
    <w:rsid w:val="002675D2"/>
    <w:rsid w:val="002714DB"/>
    <w:rsid w:val="00275FD6"/>
    <w:rsid w:val="00352DCB"/>
    <w:rsid w:val="00373A97"/>
    <w:rsid w:val="00456D59"/>
    <w:rsid w:val="00487AD0"/>
    <w:rsid w:val="00597CD1"/>
    <w:rsid w:val="0077231F"/>
    <w:rsid w:val="00C506CC"/>
    <w:rsid w:val="00C915AF"/>
    <w:rsid w:val="00D233A0"/>
    <w:rsid w:val="00D84AD3"/>
    <w:rsid w:val="00E50035"/>
    <w:rsid w:val="00F53F79"/>
    <w:rsid w:val="00FF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D516E"/>
  <w15:docId w15:val="{30A8FF17-FB60-48AF-BAF6-2F7619ED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484418_3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c/2368215102/313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vestiveski/15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n--80adcia5asvrk.xn--p1ai/novosti/80330/" TargetMode="External"/><Relationship Id="rId10" Type="http://schemas.openxmlformats.org/officeDocument/2006/relationships/hyperlink" Target="https://t.me/vestiveski/1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group/70000001245194/topic/157801518992138?utm_campaign=web_sha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1912</TotalTime>
  <Pages>5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Синкевич</cp:lastModifiedBy>
  <cp:revision>6</cp:revision>
  <cp:lastPrinted>2025-08-08T02:57:00Z</cp:lastPrinted>
  <dcterms:created xsi:type="dcterms:W3CDTF">2025-08-05T13:49:00Z</dcterms:created>
  <dcterms:modified xsi:type="dcterms:W3CDTF">2025-08-08T02:59:00Z</dcterms:modified>
</cp:coreProperties>
</file>