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DE2" w:rsidRPr="00711E4C" w:rsidRDefault="00733DE2" w:rsidP="00733DE2">
      <w:pPr>
        <w:ind w:left="6237"/>
        <w:jc w:val="right"/>
      </w:pPr>
      <w:r w:rsidRPr="00711E4C">
        <w:t xml:space="preserve">Приложение </w:t>
      </w:r>
      <w:r>
        <w:t>№5</w:t>
      </w:r>
      <w:bookmarkStart w:id="0" w:name="_GoBack"/>
      <w:bookmarkEnd w:id="0"/>
    </w:p>
    <w:p w:rsidR="007E3E41" w:rsidRDefault="007E3E41" w:rsidP="004A6DC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E3E41" w:rsidRDefault="007E3E41" w:rsidP="004A6DC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A6DC2" w:rsidRDefault="004A6DC2" w:rsidP="004A6DC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ЗАЯВКА </w:t>
      </w:r>
    </w:p>
    <w:p w:rsidR="00E33761" w:rsidRDefault="004A6DC2" w:rsidP="004A6DC2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УЧАСТИЕ В РАЙОННОМ КУЛЬТУРНО-СПОРТИ</w:t>
      </w:r>
      <w:r w:rsidR="00A06EAB">
        <w:rPr>
          <w:rFonts w:ascii="Times New Roman" w:hAnsi="Times New Roman" w:cs="Times New Roman"/>
          <w:sz w:val="28"/>
          <w:szCs w:val="28"/>
        </w:rPr>
        <w:t>ВНОМ</w:t>
      </w:r>
      <w:r w:rsidR="00A06EAB">
        <w:rPr>
          <w:rFonts w:ascii="Times New Roman" w:hAnsi="Times New Roman" w:cs="Times New Roman"/>
          <w:sz w:val="28"/>
          <w:szCs w:val="28"/>
        </w:rPr>
        <w:br/>
        <w:t xml:space="preserve"> ПРАЗДНИКЕ «СУР-ХАРБАН-2026</w:t>
      </w:r>
      <w:r>
        <w:rPr>
          <w:rFonts w:ascii="Times New Roman" w:hAnsi="Times New Roman"/>
          <w:sz w:val="28"/>
          <w:szCs w:val="28"/>
        </w:rPr>
        <w:t xml:space="preserve">» </w:t>
      </w:r>
    </w:p>
    <w:p w:rsidR="00E33761" w:rsidRDefault="00E33761" w:rsidP="00E3376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посвященного 85-летию </w:t>
      </w:r>
      <w:proofErr w:type="spellStart"/>
      <w:r>
        <w:rPr>
          <w:sz w:val="28"/>
          <w:szCs w:val="28"/>
        </w:rPr>
        <w:t>Баяндаевского</w:t>
      </w:r>
      <w:proofErr w:type="spellEnd"/>
      <w:r>
        <w:rPr>
          <w:sz w:val="28"/>
          <w:szCs w:val="28"/>
        </w:rPr>
        <w:t xml:space="preserve"> района</w:t>
      </w:r>
    </w:p>
    <w:p w:rsidR="004A6DC2" w:rsidRDefault="004A6DC2" w:rsidP="004A6DC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от команды ________________________________________________</w:t>
      </w:r>
    </w:p>
    <w:p w:rsidR="004A6DC2" w:rsidRPr="00FB0C85" w:rsidRDefault="004A6DC2" w:rsidP="004A6DC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B0C85">
        <w:rPr>
          <w:rFonts w:ascii="Times New Roman" w:hAnsi="Times New Roman" w:cs="Times New Roman"/>
          <w:sz w:val="24"/>
          <w:szCs w:val="24"/>
        </w:rPr>
        <w:t xml:space="preserve">(наименование муниципального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Баяндаевского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FB0C85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AF5B2E" w:rsidRDefault="00AF5B2E" w:rsidP="00AF5B2E">
      <w:pPr>
        <w:jc w:val="center"/>
        <w:rPr>
          <w:b/>
        </w:rPr>
      </w:pPr>
      <w:r>
        <w:rPr>
          <w:b/>
        </w:rPr>
        <w:t>по конным скачкам</w:t>
      </w:r>
    </w:p>
    <w:p w:rsidR="00AF5B2E" w:rsidRDefault="00AF5B2E" w:rsidP="00AF5B2E">
      <w:pPr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4"/>
        <w:gridCol w:w="1678"/>
        <w:gridCol w:w="1214"/>
        <w:gridCol w:w="1073"/>
        <w:gridCol w:w="986"/>
        <w:gridCol w:w="1484"/>
        <w:gridCol w:w="1484"/>
        <w:gridCol w:w="1178"/>
      </w:tblGrid>
      <w:tr w:rsidR="00077B12" w:rsidTr="00AF5B2E">
        <w:trPr>
          <w:trHeight w:val="24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B2E" w:rsidRDefault="00AF5B2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B2E" w:rsidRDefault="00AF5B2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Дистанция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B2E" w:rsidRDefault="00AF5B2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Кличка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B2E" w:rsidRDefault="00AF5B2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Масть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B2E" w:rsidRDefault="00AF5B2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Год</w:t>
            </w:r>
            <w:proofErr w:type="gramStart"/>
            <w:r>
              <w:rPr>
                <w:b/>
                <w:lang w:eastAsia="en-US"/>
              </w:rPr>
              <w:t>.</w:t>
            </w:r>
            <w:proofErr w:type="gramEnd"/>
            <w:r>
              <w:rPr>
                <w:b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b/>
                <w:lang w:eastAsia="en-US"/>
              </w:rPr>
              <w:t>р</w:t>
            </w:r>
            <w:proofErr w:type="gramEnd"/>
            <w:r>
              <w:rPr>
                <w:b/>
                <w:lang w:eastAsia="en-US"/>
              </w:rPr>
              <w:t>ожд</w:t>
            </w:r>
            <w:proofErr w:type="spellEnd"/>
            <w:r>
              <w:rPr>
                <w:b/>
                <w:lang w:eastAsia="en-US"/>
              </w:rPr>
              <w:t>.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B2E" w:rsidRDefault="00AF5B2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Владелец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B2E" w:rsidRDefault="00AF5B2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Наездник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B2E" w:rsidRDefault="00AF5B2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камзол</w:t>
            </w:r>
          </w:p>
        </w:tc>
      </w:tr>
      <w:tr w:rsidR="00077B12" w:rsidTr="00077B12">
        <w:trPr>
          <w:trHeight w:val="31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B2E" w:rsidRDefault="00AF5B2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B2E" w:rsidRDefault="00AF5B2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B2E" w:rsidRDefault="00AF5B2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B2E" w:rsidRDefault="00AF5B2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B2E" w:rsidRDefault="00AF5B2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B2E" w:rsidRDefault="00AF5B2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B2E" w:rsidRDefault="00AF5B2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B2E" w:rsidRDefault="00AF5B2E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077B12" w:rsidTr="00077B12">
        <w:trPr>
          <w:trHeight w:val="31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B2E" w:rsidRDefault="00AF5B2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B2E" w:rsidRDefault="00AF5B2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B2E" w:rsidRDefault="00AF5B2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B2E" w:rsidRDefault="00AF5B2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B2E" w:rsidRDefault="00AF5B2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B2E" w:rsidRDefault="00AF5B2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B2E" w:rsidRDefault="00AF5B2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B2E" w:rsidRDefault="00AF5B2E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077B12" w:rsidTr="00077B12">
        <w:trPr>
          <w:trHeight w:val="31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B12" w:rsidRDefault="00077B1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B12" w:rsidRDefault="00077B1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B12" w:rsidRDefault="00077B1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B12" w:rsidRDefault="00077B1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B12" w:rsidRDefault="00077B1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B12" w:rsidRDefault="00077B1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B12" w:rsidRDefault="00077B1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B12" w:rsidRDefault="00077B1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077B12" w:rsidTr="00077B12">
        <w:trPr>
          <w:trHeight w:val="31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B2E" w:rsidRDefault="00077B1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B2E" w:rsidRDefault="00AF5B2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B2E" w:rsidRDefault="00AF5B2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B2E" w:rsidRDefault="00AF5B2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B2E" w:rsidRDefault="00AF5B2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B2E" w:rsidRDefault="00AF5B2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B2E" w:rsidRDefault="00AF5B2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B2E" w:rsidRDefault="00AF5B2E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077B12" w:rsidTr="00077B12">
        <w:trPr>
          <w:trHeight w:val="31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B2E" w:rsidRDefault="00077B1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B2E" w:rsidRDefault="00AF5B2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B2E" w:rsidRDefault="00AF5B2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B2E" w:rsidRDefault="00AF5B2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B2E" w:rsidRDefault="00AF5B2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B2E" w:rsidRDefault="00AF5B2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B2E" w:rsidRDefault="00AF5B2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B2E" w:rsidRDefault="00AF5B2E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077B12" w:rsidTr="00077B12">
        <w:trPr>
          <w:trHeight w:val="31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B2E" w:rsidRDefault="00077B1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B2E" w:rsidRDefault="00AF5B2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B2E" w:rsidRDefault="00AF5B2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B2E" w:rsidRDefault="00AF5B2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B2E" w:rsidRDefault="00AF5B2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B2E" w:rsidRDefault="00AF5B2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B2E" w:rsidRDefault="00AF5B2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B2E" w:rsidRDefault="00AF5B2E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077B12" w:rsidTr="00077B12">
        <w:trPr>
          <w:trHeight w:val="31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B2E" w:rsidRDefault="00077B1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B2E" w:rsidRDefault="00AF5B2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B2E" w:rsidRDefault="00AF5B2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B2E" w:rsidRDefault="00AF5B2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B2E" w:rsidRDefault="00AF5B2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B2E" w:rsidRDefault="00AF5B2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B2E" w:rsidRDefault="00AF5B2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B2E" w:rsidRDefault="00AF5B2E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077B12" w:rsidTr="00077B12">
        <w:trPr>
          <w:trHeight w:val="31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B12" w:rsidRDefault="00077B1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B12" w:rsidRDefault="00077B1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B12" w:rsidRDefault="00077B1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B12" w:rsidRDefault="00077B1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B12" w:rsidRDefault="00077B1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B12" w:rsidRDefault="00077B1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B12" w:rsidRDefault="00077B1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B12" w:rsidRDefault="00077B12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5C1554" w:rsidRDefault="005C1554" w:rsidP="005C1554"/>
    <w:p w:rsidR="005C1554" w:rsidRDefault="005C1554" w:rsidP="005C1554"/>
    <w:p w:rsidR="00AF5B2E" w:rsidRDefault="00AF5B2E" w:rsidP="005C1554">
      <w:pPr>
        <w:rPr>
          <w:sz w:val="28"/>
          <w:szCs w:val="28"/>
        </w:rPr>
      </w:pPr>
      <w:r w:rsidRPr="005C1554">
        <w:rPr>
          <w:sz w:val="28"/>
          <w:szCs w:val="28"/>
        </w:rPr>
        <w:t>Представитель команды  ___________________</w:t>
      </w:r>
    </w:p>
    <w:p w:rsidR="002779A8" w:rsidRDefault="002779A8" w:rsidP="005C1554">
      <w:pPr>
        <w:rPr>
          <w:sz w:val="28"/>
          <w:szCs w:val="28"/>
        </w:rPr>
      </w:pPr>
    </w:p>
    <w:p w:rsidR="002779A8" w:rsidRPr="005C1554" w:rsidRDefault="002779A8" w:rsidP="005C1554">
      <w:pPr>
        <w:rPr>
          <w:sz w:val="28"/>
          <w:szCs w:val="28"/>
        </w:rPr>
      </w:pPr>
      <w:r>
        <w:rPr>
          <w:sz w:val="28"/>
          <w:szCs w:val="28"/>
        </w:rPr>
        <w:t>МП</w:t>
      </w:r>
    </w:p>
    <w:p w:rsidR="00AF5B2E" w:rsidRDefault="00AF5B2E" w:rsidP="00AF5B2E">
      <w:pPr>
        <w:ind w:firstLine="708"/>
      </w:pPr>
    </w:p>
    <w:p w:rsidR="00AF5B2E" w:rsidRDefault="00AF5B2E" w:rsidP="00AF5B2E"/>
    <w:p w:rsidR="005F7EBA" w:rsidRDefault="005F7EBA" w:rsidP="005F7EB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мандатной комиссии _________________(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Манжуев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Ю.С.)</w:t>
      </w:r>
    </w:p>
    <w:p w:rsidR="000D11F3" w:rsidRDefault="00733DE2"/>
    <w:sectPr w:rsidR="000D1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E0C"/>
    <w:rsid w:val="00077B12"/>
    <w:rsid w:val="00157208"/>
    <w:rsid w:val="002779A8"/>
    <w:rsid w:val="004A6DC2"/>
    <w:rsid w:val="005C1554"/>
    <w:rsid w:val="005F7EBA"/>
    <w:rsid w:val="00703421"/>
    <w:rsid w:val="00733DE2"/>
    <w:rsid w:val="00781C27"/>
    <w:rsid w:val="007B3BBC"/>
    <w:rsid w:val="007E3E41"/>
    <w:rsid w:val="00851E89"/>
    <w:rsid w:val="009E6DE1"/>
    <w:rsid w:val="00A06EAB"/>
    <w:rsid w:val="00A76B99"/>
    <w:rsid w:val="00AF5B2E"/>
    <w:rsid w:val="00B34E0C"/>
    <w:rsid w:val="00E33761"/>
    <w:rsid w:val="00F6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B2E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A6DC2"/>
    <w:pPr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B2E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A6DC2"/>
    <w:pPr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0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2025-06-06T01:34:00Z</dcterms:created>
  <dcterms:modified xsi:type="dcterms:W3CDTF">2026-06-01T03:59:00Z</dcterms:modified>
</cp:coreProperties>
</file>