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B6" w:rsidRPr="00F800A5" w:rsidRDefault="008C2CB6" w:rsidP="008C2CB6">
      <w:pPr>
        <w:shd w:val="clear" w:color="auto" w:fill="FFFFFF"/>
        <w:jc w:val="center"/>
        <w:rPr>
          <w:sz w:val="28"/>
          <w:szCs w:val="28"/>
        </w:rPr>
      </w:pPr>
      <w:bookmarkStart w:id="0" w:name="_GoBack"/>
      <w:bookmarkEnd w:id="0"/>
      <w:r w:rsidRPr="00F800A5">
        <w:rPr>
          <w:sz w:val="28"/>
          <w:szCs w:val="28"/>
        </w:rPr>
        <w:t>Памятка</w:t>
      </w:r>
    </w:p>
    <w:p w:rsidR="008C2CB6" w:rsidRPr="00F800A5" w:rsidRDefault="008C2CB6" w:rsidP="008C2CB6">
      <w:pPr>
        <w:shd w:val="clear" w:color="auto" w:fill="FFFFFF"/>
        <w:jc w:val="center"/>
        <w:rPr>
          <w:sz w:val="28"/>
          <w:szCs w:val="28"/>
        </w:rPr>
      </w:pPr>
      <w:r w:rsidRPr="00F800A5">
        <w:rPr>
          <w:sz w:val="28"/>
          <w:szCs w:val="28"/>
        </w:rPr>
        <w:t>«</w:t>
      </w:r>
      <w:r w:rsidR="0085488F" w:rsidRPr="00F800A5">
        <w:rPr>
          <w:sz w:val="28"/>
          <w:szCs w:val="28"/>
        </w:rPr>
        <w:t xml:space="preserve">О </w:t>
      </w:r>
      <w:r w:rsidRPr="00F800A5">
        <w:rPr>
          <w:rStyle w:val="44"/>
          <w:sz w:val="28"/>
          <w:szCs w:val="28"/>
        </w:rPr>
        <w:t xml:space="preserve">правах и обязанностях предпринимателей в рамках ситуации, связанной с ограничениями предпринимательской деятельности в условиях распространения </w:t>
      </w:r>
      <w:proofErr w:type="spellStart"/>
      <w:r w:rsidRPr="00F800A5">
        <w:rPr>
          <w:rStyle w:val="44"/>
          <w:sz w:val="28"/>
          <w:szCs w:val="28"/>
        </w:rPr>
        <w:t>коронавирусной</w:t>
      </w:r>
      <w:proofErr w:type="spellEnd"/>
      <w:r w:rsidRPr="00F800A5">
        <w:rPr>
          <w:rStyle w:val="44"/>
          <w:sz w:val="28"/>
          <w:szCs w:val="28"/>
        </w:rPr>
        <w:t xml:space="preserve"> инфекции»</w:t>
      </w:r>
    </w:p>
    <w:p w:rsidR="008C2CB6" w:rsidRPr="00F800A5" w:rsidRDefault="008C2CB6" w:rsidP="008C2CB6">
      <w:pPr>
        <w:shd w:val="clear" w:color="auto" w:fill="FFFFFF"/>
        <w:rPr>
          <w:b/>
          <w:sz w:val="28"/>
          <w:szCs w:val="28"/>
        </w:rPr>
      </w:pPr>
    </w:p>
    <w:p w:rsidR="008C2CB6" w:rsidRPr="00F800A5" w:rsidRDefault="008C2CB6" w:rsidP="008C2CB6">
      <w:pPr>
        <w:ind w:firstLine="540"/>
        <w:jc w:val="both"/>
        <w:rPr>
          <w:rStyle w:val="46"/>
          <w:sz w:val="28"/>
          <w:szCs w:val="28"/>
        </w:rPr>
      </w:pPr>
      <w:r w:rsidRPr="00F800A5">
        <w:rPr>
          <w:rStyle w:val="46"/>
          <w:sz w:val="28"/>
          <w:szCs w:val="28"/>
        </w:rPr>
        <w:t xml:space="preserve">В сети «Интернет» стала появляться информация о нарушении прав арендаторов торговых площадей, вынужденно прекративших деятельность в апреле - мае </w:t>
      </w:r>
      <w:proofErr w:type="spellStart"/>
      <w:r w:rsidRPr="00F800A5">
        <w:rPr>
          <w:rStyle w:val="46"/>
          <w:sz w:val="28"/>
          <w:szCs w:val="28"/>
        </w:rPr>
        <w:t>т.г</w:t>
      </w:r>
      <w:proofErr w:type="spellEnd"/>
      <w:r w:rsidRPr="00F800A5">
        <w:rPr>
          <w:rStyle w:val="46"/>
          <w:sz w:val="28"/>
          <w:szCs w:val="28"/>
        </w:rPr>
        <w:t>., собственниками зданий торговых центров, нежилых помещений в связи с отказами в предоставления отсрочек по уплате арендных платежей, выставлением требований о полной их оплате.</w:t>
      </w:r>
    </w:p>
    <w:p w:rsidR="008C2CB6" w:rsidRPr="00F800A5" w:rsidRDefault="008C2CB6" w:rsidP="008C2CB6">
      <w:pPr>
        <w:ind w:firstLine="540"/>
        <w:jc w:val="both"/>
        <w:rPr>
          <w:rStyle w:val="46"/>
          <w:sz w:val="28"/>
          <w:szCs w:val="28"/>
        </w:rPr>
      </w:pPr>
      <w:r w:rsidRPr="00F800A5">
        <w:rPr>
          <w:rStyle w:val="46"/>
          <w:sz w:val="28"/>
          <w:szCs w:val="28"/>
        </w:rPr>
        <w:t>Обращаю Ваше внимание, что ст. 19 Федерального закона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 98-ФЗ) предусмотрена обязанность арендодателя соответствующего объекта недвижимого имущества в течение 30 дней со дня поступления обращения арендатора заключить дополнительное соглашение, предусматривающее отсрочку уплаты арендной платы, предусмотренной в 2020 году. Данная обязанность распространяется на договоры аренды недвижимого имущества, заключенные до принятия в 2020 году органом государственной власти субъекта РФ решения о введении режима повышенной готовности или чрезвычайной ситуации на территории субъекта РФ (в Иркутской области такой режим введен Указом Губернатора обл. от 18.03.2020 №59-уг с 18 марта 2020 г.).</w:t>
      </w:r>
    </w:p>
    <w:p w:rsidR="008C2CB6" w:rsidRPr="00F800A5" w:rsidRDefault="008C2CB6" w:rsidP="008C2CB6">
      <w:pPr>
        <w:ind w:firstLine="540"/>
        <w:jc w:val="both"/>
        <w:rPr>
          <w:rStyle w:val="46"/>
          <w:sz w:val="28"/>
          <w:szCs w:val="28"/>
        </w:rPr>
      </w:pPr>
      <w:r w:rsidRPr="00F800A5">
        <w:rPr>
          <w:rStyle w:val="46"/>
          <w:sz w:val="28"/>
          <w:szCs w:val="28"/>
        </w:rPr>
        <w:t>Требования к условиям и срокам такой отсрочки установлены постановлением Правительства РФ от 03.04.2020 № 439.</w:t>
      </w:r>
    </w:p>
    <w:p w:rsidR="008C2CB6" w:rsidRPr="00F800A5" w:rsidRDefault="008C2CB6" w:rsidP="008C2CB6">
      <w:pPr>
        <w:ind w:firstLine="540"/>
        <w:jc w:val="both"/>
        <w:rPr>
          <w:rStyle w:val="46"/>
          <w:sz w:val="28"/>
          <w:szCs w:val="28"/>
        </w:rPr>
      </w:pPr>
      <w:r w:rsidRPr="00F800A5">
        <w:rPr>
          <w:rStyle w:val="46"/>
          <w:sz w:val="28"/>
          <w:szCs w:val="28"/>
        </w:rPr>
        <w:t>Пунктом 2 постановления Правительства РФ № 439 руководителям органов государственной власти субъектов Российской Федерации и местного самоуправления рекомендовано предоставить юридическим лицам и индивидуальным предпринимателям собственникам объектов недвижимости, предоставившим отсрочку уплаты арендной платы по договорам аренды объектов недвижимого имущества, меры поддержки, касающиеся уплаты налога на имущество организаций, имущество физических лиц, земельного налога, арендной платы за землю по данному объекту недвижимости за период, на который предоставлена отсрочка.</w:t>
      </w:r>
    </w:p>
    <w:p w:rsidR="008C2CB6" w:rsidRPr="00F800A5" w:rsidRDefault="008C2CB6" w:rsidP="008C2CB6">
      <w:pPr>
        <w:ind w:firstLine="540"/>
        <w:jc w:val="both"/>
        <w:rPr>
          <w:rStyle w:val="44"/>
          <w:sz w:val="28"/>
          <w:szCs w:val="28"/>
        </w:rPr>
      </w:pPr>
      <w:r w:rsidRPr="00F800A5">
        <w:rPr>
          <w:rStyle w:val="46"/>
          <w:sz w:val="28"/>
          <w:szCs w:val="28"/>
        </w:rPr>
        <w:t xml:space="preserve">Законом области от 28.04.2020 № 37-03 внесены изменения в ч. 3 ст. 1 Закона области «О налоге на имущество организаций» в части уменьшения налоговой ставки в отношении объектов недвижимого имущества: </w:t>
      </w:r>
      <w:r w:rsidRPr="00F800A5">
        <w:rPr>
          <w:rStyle w:val="44"/>
          <w:sz w:val="28"/>
          <w:szCs w:val="28"/>
        </w:rPr>
        <w:t>административно-деловых центров, торговых центров и помещений в них, для организаций, применяющих упрощенную систему налогообложения и (или) систему налогообложения в виде единого налога на вмененный доход.</w:t>
      </w:r>
    </w:p>
    <w:p w:rsidR="008C2CB6" w:rsidRPr="00F800A5" w:rsidRDefault="008C2CB6" w:rsidP="008C2CB6">
      <w:pPr>
        <w:ind w:firstLine="540"/>
        <w:jc w:val="both"/>
        <w:rPr>
          <w:rStyle w:val="44"/>
          <w:sz w:val="28"/>
          <w:szCs w:val="28"/>
        </w:rPr>
      </w:pPr>
      <w:r w:rsidRPr="00F800A5">
        <w:rPr>
          <w:rStyle w:val="44"/>
          <w:sz w:val="28"/>
          <w:szCs w:val="28"/>
        </w:rPr>
        <w:t xml:space="preserve">Постановлением Правительства РФ от 16.05.2020 № 699 «О внесении изменений в Правила предоставления отсрочки (рассрочки) по уплате налогов, авансовых платежей по налогам и страховых взносов» арендодателям, предоставившим пользователям помещений отсрочку по </w:t>
      </w:r>
      <w:r w:rsidRPr="00F800A5">
        <w:rPr>
          <w:rStyle w:val="44"/>
          <w:sz w:val="28"/>
          <w:szCs w:val="28"/>
        </w:rPr>
        <w:lastRenderedPageBreak/>
        <w:t>арендной плате, дано право на получение отсрочки по уплате отдельных налогов и авансовых платежей по ним. При этом арендодатель должен быть собственником недвижимости с основным видом деятельности по коду ОКВЭД 68.2 «Аренда и управление собственным или арендованным недвижимым имуществом».</w:t>
      </w:r>
    </w:p>
    <w:p w:rsidR="008C2CB6" w:rsidRPr="00F800A5" w:rsidRDefault="008C2CB6" w:rsidP="008C2CB6">
      <w:pPr>
        <w:ind w:firstLine="540"/>
        <w:jc w:val="both"/>
        <w:rPr>
          <w:rStyle w:val="44"/>
          <w:sz w:val="28"/>
          <w:szCs w:val="28"/>
        </w:rPr>
      </w:pPr>
      <w:r w:rsidRPr="00F800A5">
        <w:rPr>
          <w:rStyle w:val="44"/>
          <w:sz w:val="28"/>
          <w:szCs w:val="28"/>
        </w:rPr>
        <w:t>В силу Закона № 98-ФЗ (ч.2,3 ст. 19) арендатор также вправе требовать уменьшения арендной платы за период 2020 года в связи с невозможностью использовать имущество ввиду режима повышенной готовности или ЧС. При этом размер арендной платы может изменяться по соглашению сторон.</w:t>
      </w:r>
    </w:p>
    <w:p w:rsidR="008C2CB6" w:rsidRPr="00F800A5" w:rsidRDefault="008C2CB6" w:rsidP="008C2CB6">
      <w:pPr>
        <w:pStyle w:val="a7"/>
        <w:spacing w:before="0" w:beforeAutospacing="0" w:after="0" w:afterAutospacing="0"/>
        <w:ind w:firstLine="709"/>
        <w:jc w:val="both"/>
        <w:rPr>
          <w:color w:val="000000"/>
          <w:sz w:val="28"/>
          <w:szCs w:val="28"/>
        </w:rPr>
      </w:pPr>
      <w:r w:rsidRPr="00F800A5">
        <w:rPr>
          <w:color w:val="000000"/>
          <w:sz w:val="28"/>
          <w:szCs w:val="28"/>
        </w:rPr>
        <w:t xml:space="preserve">В случае нарушения прав </w:t>
      </w:r>
      <w:r w:rsidRPr="00F800A5">
        <w:rPr>
          <w:rStyle w:val="44"/>
          <w:sz w:val="28"/>
          <w:szCs w:val="28"/>
        </w:rPr>
        <w:t xml:space="preserve">предпринимателей в рамках ситуации, связанной с ограничениями предпринимательской деятельности в условиях распространения </w:t>
      </w:r>
      <w:proofErr w:type="spellStart"/>
      <w:r w:rsidRPr="00F800A5">
        <w:rPr>
          <w:rStyle w:val="44"/>
          <w:sz w:val="28"/>
          <w:szCs w:val="28"/>
        </w:rPr>
        <w:t>коронавирусной</w:t>
      </w:r>
      <w:proofErr w:type="spellEnd"/>
      <w:r w:rsidRPr="00F800A5">
        <w:rPr>
          <w:rStyle w:val="44"/>
          <w:sz w:val="28"/>
          <w:szCs w:val="28"/>
        </w:rPr>
        <w:t xml:space="preserve"> инфекции обращайтесь в прокуратуру </w:t>
      </w:r>
      <w:proofErr w:type="spellStart"/>
      <w:r w:rsidRPr="00F800A5">
        <w:rPr>
          <w:rStyle w:val="44"/>
          <w:sz w:val="28"/>
          <w:szCs w:val="28"/>
        </w:rPr>
        <w:t>Баяндаевского</w:t>
      </w:r>
      <w:proofErr w:type="spellEnd"/>
      <w:r w:rsidRPr="00F800A5">
        <w:rPr>
          <w:rStyle w:val="44"/>
          <w:sz w:val="28"/>
          <w:szCs w:val="28"/>
        </w:rPr>
        <w:t xml:space="preserve"> района </w:t>
      </w:r>
      <w:r w:rsidRPr="00F800A5">
        <w:rPr>
          <w:color w:val="000000"/>
          <w:sz w:val="28"/>
          <w:szCs w:val="28"/>
        </w:rPr>
        <w:t>(</w:t>
      </w:r>
      <w:hyperlink r:id="rId6" w:history="1">
        <w:r w:rsidRPr="00F800A5">
          <w:rPr>
            <w:rStyle w:val="a3"/>
            <w:sz w:val="28"/>
            <w:szCs w:val="28"/>
            <w:lang w:val="en-US"/>
          </w:rPr>
          <w:t>proc</w:t>
        </w:r>
        <w:r w:rsidRPr="00F800A5">
          <w:rPr>
            <w:rStyle w:val="a3"/>
            <w:sz w:val="28"/>
            <w:szCs w:val="28"/>
          </w:rPr>
          <w:t>10@</w:t>
        </w:r>
        <w:r w:rsidRPr="00F800A5">
          <w:rPr>
            <w:rStyle w:val="a3"/>
            <w:sz w:val="28"/>
            <w:szCs w:val="28"/>
            <w:lang w:val="en-US"/>
          </w:rPr>
          <w:t>irmail</w:t>
        </w:r>
        <w:r w:rsidRPr="00F800A5">
          <w:rPr>
            <w:rStyle w:val="a3"/>
            <w:sz w:val="28"/>
            <w:szCs w:val="28"/>
          </w:rPr>
          <w:t>.</w:t>
        </w:r>
        <w:proofErr w:type="spellStart"/>
        <w:r w:rsidRPr="00F800A5">
          <w:rPr>
            <w:rStyle w:val="a3"/>
            <w:sz w:val="28"/>
            <w:szCs w:val="28"/>
            <w:lang w:val="en-US"/>
          </w:rPr>
          <w:t>ru</w:t>
        </w:r>
        <w:proofErr w:type="spellEnd"/>
      </w:hyperlink>
      <w:r w:rsidRPr="00F800A5">
        <w:rPr>
          <w:color w:val="000000"/>
          <w:sz w:val="28"/>
          <w:szCs w:val="28"/>
        </w:rPr>
        <w:t xml:space="preserve">, тел.: 8(39537) 91367, факс: 8(39537) 91403, с. Баяндай, </w:t>
      </w:r>
      <w:proofErr w:type="spellStart"/>
      <w:r w:rsidRPr="00F800A5">
        <w:rPr>
          <w:color w:val="000000"/>
          <w:sz w:val="28"/>
          <w:szCs w:val="28"/>
        </w:rPr>
        <w:t>ул.Бутунаева</w:t>
      </w:r>
      <w:proofErr w:type="spellEnd"/>
      <w:r w:rsidRPr="00F800A5">
        <w:rPr>
          <w:color w:val="000000"/>
          <w:sz w:val="28"/>
          <w:szCs w:val="28"/>
        </w:rPr>
        <w:t>, 1)</w:t>
      </w:r>
      <w:r w:rsidR="00F800A5" w:rsidRPr="00F800A5">
        <w:rPr>
          <w:color w:val="000000"/>
          <w:sz w:val="28"/>
          <w:szCs w:val="28"/>
        </w:rPr>
        <w:t>.</w:t>
      </w:r>
    </w:p>
    <w:p w:rsidR="00F800A5" w:rsidRPr="00F800A5" w:rsidRDefault="00F800A5" w:rsidP="00F800A5">
      <w:pPr>
        <w:pStyle w:val="41"/>
        <w:shd w:val="clear" w:color="auto" w:fill="auto"/>
        <w:spacing w:after="0" w:line="322" w:lineRule="exact"/>
        <w:ind w:left="40" w:right="40" w:firstLine="720"/>
        <w:jc w:val="both"/>
        <w:rPr>
          <w:sz w:val="28"/>
          <w:szCs w:val="28"/>
        </w:rPr>
      </w:pPr>
      <w:r w:rsidRPr="00F800A5">
        <w:rPr>
          <w:rStyle w:val="44"/>
          <w:sz w:val="28"/>
          <w:szCs w:val="28"/>
        </w:rPr>
        <w:t>В настоящее время Указ Губернатора области от 18.03.2020 №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претерпел многочисленные изменения, в том числе в части перечня организаций и индивидуальных предпринимателей, деятельность которых приостановлена (ограничена).</w:t>
      </w:r>
    </w:p>
    <w:p w:rsidR="00F800A5" w:rsidRPr="00F800A5" w:rsidRDefault="00F800A5" w:rsidP="00F800A5">
      <w:pPr>
        <w:pStyle w:val="41"/>
        <w:shd w:val="clear" w:color="auto" w:fill="auto"/>
        <w:spacing w:after="0" w:line="322" w:lineRule="exact"/>
        <w:ind w:left="40" w:right="40" w:firstLine="720"/>
        <w:jc w:val="both"/>
        <w:rPr>
          <w:sz w:val="28"/>
          <w:szCs w:val="28"/>
        </w:rPr>
      </w:pPr>
      <w:r w:rsidRPr="00F800A5">
        <w:rPr>
          <w:rStyle w:val="44"/>
          <w:sz w:val="28"/>
          <w:szCs w:val="28"/>
        </w:rPr>
        <w:t>В этой связи ориентируем предпринимателей, деятельность которых возможна с некоторыми ограничениями, на строгое соблюдение санитарно- эпидемиологических требований для обеспечения безопасности, защиты жизни и здоровья работников и посетителей торговых объектов, общественных мест (соблюдение социальной дистанции, использование средств защиты органов дыхания, дезинфекция рук, обеспечение достаточной циркуляции воздуха, бактерицидных ламп, и т.д.).</w:t>
      </w:r>
    </w:p>
    <w:p w:rsidR="008C2CB6" w:rsidRPr="00F800A5" w:rsidRDefault="008C2CB6" w:rsidP="00740B52">
      <w:pPr>
        <w:jc w:val="both"/>
        <w:rPr>
          <w:sz w:val="28"/>
          <w:szCs w:val="28"/>
        </w:rPr>
      </w:pPr>
    </w:p>
    <w:p w:rsidR="00BF2E2B" w:rsidRPr="00F800A5" w:rsidRDefault="00BF2E2B" w:rsidP="00BF2E2B">
      <w:pPr>
        <w:spacing w:line="240" w:lineRule="exact"/>
        <w:jc w:val="both"/>
        <w:rPr>
          <w:sz w:val="28"/>
          <w:szCs w:val="28"/>
        </w:rPr>
      </w:pPr>
    </w:p>
    <w:p w:rsidR="00147D5F" w:rsidRPr="00F800A5" w:rsidRDefault="00147D5F" w:rsidP="00BF2E2B">
      <w:pPr>
        <w:spacing w:line="240" w:lineRule="exact"/>
        <w:rPr>
          <w:sz w:val="28"/>
          <w:szCs w:val="28"/>
        </w:rPr>
      </w:pPr>
      <w:r w:rsidRPr="00F800A5">
        <w:rPr>
          <w:sz w:val="28"/>
          <w:szCs w:val="28"/>
        </w:rPr>
        <w:t xml:space="preserve">Помощник прокурора </w:t>
      </w:r>
      <w:r w:rsidR="00740B52" w:rsidRPr="00F800A5">
        <w:rPr>
          <w:sz w:val="28"/>
          <w:szCs w:val="28"/>
        </w:rPr>
        <w:t xml:space="preserve">Баяндаевского </w:t>
      </w:r>
      <w:r w:rsidRPr="00F800A5">
        <w:rPr>
          <w:sz w:val="28"/>
          <w:szCs w:val="28"/>
        </w:rPr>
        <w:t>района</w:t>
      </w:r>
    </w:p>
    <w:p w:rsidR="00147D5F" w:rsidRPr="00F800A5" w:rsidRDefault="00147D5F" w:rsidP="00BF2E2B">
      <w:pPr>
        <w:spacing w:line="240" w:lineRule="exact"/>
        <w:rPr>
          <w:sz w:val="28"/>
          <w:szCs w:val="28"/>
        </w:rPr>
      </w:pPr>
    </w:p>
    <w:p w:rsidR="00147D5F" w:rsidRPr="00F800A5" w:rsidRDefault="00473DF8" w:rsidP="00BF2E2B">
      <w:pPr>
        <w:spacing w:line="240" w:lineRule="exact"/>
        <w:rPr>
          <w:sz w:val="28"/>
          <w:szCs w:val="28"/>
        </w:rPr>
      </w:pPr>
      <w:r w:rsidRPr="00F800A5">
        <w:rPr>
          <w:sz w:val="28"/>
          <w:szCs w:val="28"/>
        </w:rPr>
        <w:t>юрист 1</w:t>
      </w:r>
      <w:r w:rsidR="00147D5F" w:rsidRPr="00F800A5">
        <w:rPr>
          <w:sz w:val="28"/>
          <w:szCs w:val="28"/>
        </w:rPr>
        <w:t xml:space="preserve"> класса                                                                                  Т.В. Замбалова</w:t>
      </w:r>
    </w:p>
    <w:sectPr w:rsidR="00147D5F" w:rsidRPr="00F800A5" w:rsidSect="00C06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60E25"/>
    <w:multiLevelType w:val="multilevel"/>
    <w:tmpl w:val="C918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C2518B"/>
    <w:multiLevelType w:val="hybridMultilevel"/>
    <w:tmpl w:val="1584A74A"/>
    <w:lvl w:ilvl="0" w:tplc="3726327C">
      <w:start w:val="1"/>
      <w:numFmt w:val="decimal"/>
      <w:lvlText w:val="%1."/>
      <w:lvlJc w:val="left"/>
      <w:pPr>
        <w:tabs>
          <w:tab w:val="num" w:pos="1160"/>
        </w:tabs>
        <w:ind w:left="1160" w:hanging="450"/>
      </w:pPr>
      <w:rPr>
        <w:rFonts w:cs="Times New Roman"/>
      </w:rPr>
    </w:lvl>
    <w:lvl w:ilvl="1" w:tplc="04190019">
      <w:start w:val="1"/>
      <w:numFmt w:val="decimal"/>
      <w:lvlText w:val="%2."/>
      <w:lvlJc w:val="left"/>
      <w:pPr>
        <w:tabs>
          <w:tab w:val="num" w:pos="1790"/>
        </w:tabs>
        <w:ind w:left="1790" w:hanging="360"/>
      </w:pPr>
      <w:rPr>
        <w:rFonts w:cs="Times New Roman"/>
      </w:rPr>
    </w:lvl>
    <w:lvl w:ilvl="2" w:tplc="0419001B">
      <w:start w:val="1"/>
      <w:numFmt w:val="decimal"/>
      <w:lvlText w:val="%3."/>
      <w:lvlJc w:val="left"/>
      <w:pPr>
        <w:tabs>
          <w:tab w:val="num" w:pos="2510"/>
        </w:tabs>
        <w:ind w:left="2510" w:hanging="36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decimal"/>
      <w:lvlText w:val="%5."/>
      <w:lvlJc w:val="left"/>
      <w:pPr>
        <w:tabs>
          <w:tab w:val="num" w:pos="3950"/>
        </w:tabs>
        <w:ind w:left="3950" w:hanging="360"/>
      </w:pPr>
      <w:rPr>
        <w:rFonts w:cs="Times New Roman"/>
      </w:rPr>
    </w:lvl>
    <w:lvl w:ilvl="5" w:tplc="0419001B">
      <w:start w:val="1"/>
      <w:numFmt w:val="decimal"/>
      <w:lvlText w:val="%6."/>
      <w:lvlJc w:val="left"/>
      <w:pPr>
        <w:tabs>
          <w:tab w:val="num" w:pos="4670"/>
        </w:tabs>
        <w:ind w:left="4670" w:hanging="36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decimal"/>
      <w:lvlText w:val="%8."/>
      <w:lvlJc w:val="left"/>
      <w:pPr>
        <w:tabs>
          <w:tab w:val="num" w:pos="6110"/>
        </w:tabs>
        <w:ind w:left="6110" w:hanging="360"/>
      </w:pPr>
      <w:rPr>
        <w:rFonts w:cs="Times New Roman"/>
      </w:rPr>
    </w:lvl>
    <w:lvl w:ilvl="8" w:tplc="0419001B">
      <w:start w:val="1"/>
      <w:numFmt w:val="decimal"/>
      <w:lvlText w:val="%9."/>
      <w:lvlJc w:val="left"/>
      <w:pPr>
        <w:tabs>
          <w:tab w:val="num" w:pos="6830"/>
        </w:tabs>
        <w:ind w:left="683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0CF"/>
    <w:rsid w:val="000002F6"/>
    <w:rsid w:val="00000AD1"/>
    <w:rsid w:val="00000B90"/>
    <w:rsid w:val="00000C55"/>
    <w:rsid w:val="0000124E"/>
    <w:rsid w:val="00001894"/>
    <w:rsid w:val="00001AD1"/>
    <w:rsid w:val="00002FF3"/>
    <w:rsid w:val="000037DB"/>
    <w:rsid w:val="00003B45"/>
    <w:rsid w:val="00004311"/>
    <w:rsid w:val="00004F38"/>
    <w:rsid w:val="00005C38"/>
    <w:rsid w:val="00005D23"/>
    <w:rsid w:val="000063FB"/>
    <w:rsid w:val="00006BB1"/>
    <w:rsid w:val="00006BC2"/>
    <w:rsid w:val="00007279"/>
    <w:rsid w:val="0001018D"/>
    <w:rsid w:val="000101CF"/>
    <w:rsid w:val="000105CF"/>
    <w:rsid w:val="00010AAD"/>
    <w:rsid w:val="000116A0"/>
    <w:rsid w:val="00011A4C"/>
    <w:rsid w:val="00012286"/>
    <w:rsid w:val="000126A6"/>
    <w:rsid w:val="0001274C"/>
    <w:rsid w:val="0001288A"/>
    <w:rsid w:val="00012A8D"/>
    <w:rsid w:val="00012AEA"/>
    <w:rsid w:val="00013007"/>
    <w:rsid w:val="000142FD"/>
    <w:rsid w:val="000144B2"/>
    <w:rsid w:val="00014693"/>
    <w:rsid w:val="000147CF"/>
    <w:rsid w:val="000151B4"/>
    <w:rsid w:val="00016E18"/>
    <w:rsid w:val="00017536"/>
    <w:rsid w:val="000176FE"/>
    <w:rsid w:val="00017945"/>
    <w:rsid w:val="00017DDE"/>
    <w:rsid w:val="000200B4"/>
    <w:rsid w:val="00020F6C"/>
    <w:rsid w:val="0002138F"/>
    <w:rsid w:val="00021465"/>
    <w:rsid w:val="000216CF"/>
    <w:rsid w:val="00023061"/>
    <w:rsid w:val="0002316A"/>
    <w:rsid w:val="00023938"/>
    <w:rsid w:val="0002451D"/>
    <w:rsid w:val="0002455C"/>
    <w:rsid w:val="000246F9"/>
    <w:rsid w:val="00024C30"/>
    <w:rsid w:val="00024E9E"/>
    <w:rsid w:val="00025DF1"/>
    <w:rsid w:val="0002667D"/>
    <w:rsid w:val="00027263"/>
    <w:rsid w:val="00027265"/>
    <w:rsid w:val="00027A49"/>
    <w:rsid w:val="00031471"/>
    <w:rsid w:val="00031AFB"/>
    <w:rsid w:val="00031B52"/>
    <w:rsid w:val="00031BDE"/>
    <w:rsid w:val="000329A2"/>
    <w:rsid w:val="00033081"/>
    <w:rsid w:val="000342A5"/>
    <w:rsid w:val="0003450B"/>
    <w:rsid w:val="000348D9"/>
    <w:rsid w:val="00034F0A"/>
    <w:rsid w:val="000355E8"/>
    <w:rsid w:val="00035856"/>
    <w:rsid w:val="0003589F"/>
    <w:rsid w:val="00036243"/>
    <w:rsid w:val="0003641E"/>
    <w:rsid w:val="000364DC"/>
    <w:rsid w:val="00036646"/>
    <w:rsid w:val="000366E6"/>
    <w:rsid w:val="000370D5"/>
    <w:rsid w:val="0003799D"/>
    <w:rsid w:val="00037D59"/>
    <w:rsid w:val="00040174"/>
    <w:rsid w:val="00040A51"/>
    <w:rsid w:val="00041147"/>
    <w:rsid w:val="00041305"/>
    <w:rsid w:val="000416CF"/>
    <w:rsid w:val="00042630"/>
    <w:rsid w:val="00042D32"/>
    <w:rsid w:val="00042F08"/>
    <w:rsid w:val="000432C2"/>
    <w:rsid w:val="00043A88"/>
    <w:rsid w:val="0004405B"/>
    <w:rsid w:val="000444E7"/>
    <w:rsid w:val="00044D95"/>
    <w:rsid w:val="0004516F"/>
    <w:rsid w:val="00045C11"/>
    <w:rsid w:val="00046698"/>
    <w:rsid w:val="00047E09"/>
    <w:rsid w:val="000502E3"/>
    <w:rsid w:val="00050C9B"/>
    <w:rsid w:val="00050E38"/>
    <w:rsid w:val="000511C5"/>
    <w:rsid w:val="000520FB"/>
    <w:rsid w:val="000521CE"/>
    <w:rsid w:val="00052750"/>
    <w:rsid w:val="00052BCD"/>
    <w:rsid w:val="00053A00"/>
    <w:rsid w:val="00053AA5"/>
    <w:rsid w:val="00054035"/>
    <w:rsid w:val="000547AA"/>
    <w:rsid w:val="00054B02"/>
    <w:rsid w:val="00055066"/>
    <w:rsid w:val="0005517A"/>
    <w:rsid w:val="00055202"/>
    <w:rsid w:val="0005526F"/>
    <w:rsid w:val="00055299"/>
    <w:rsid w:val="000552CE"/>
    <w:rsid w:val="0005581E"/>
    <w:rsid w:val="00055DE6"/>
    <w:rsid w:val="00056134"/>
    <w:rsid w:val="000561F0"/>
    <w:rsid w:val="00056D91"/>
    <w:rsid w:val="00056EFC"/>
    <w:rsid w:val="0005731B"/>
    <w:rsid w:val="00057B73"/>
    <w:rsid w:val="000601FA"/>
    <w:rsid w:val="00060402"/>
    <w:rsid w:val="00060435"/>
    <w:rsid w:val="00060F80"/>
    <w:rsid w:val="00063418"/>
    <w:rsid w:val="0006373B"/>
    <w:rsid w:val="00063F08"/>
    <w:rsid w:val="00064C99"/>
    <w:rsid w:val="00065DB5"/>
    <w:rsid w:val="0006619A"/>
    <w:rsid w:val="00066A1A"/>
    <w:rsid w:val="000670D9"/>
    <w:rsid w:val="00067908"/>
    <w:rsid w:val="00067D24"/>
    <w:rsid w:val="00070CAC"/>
    <w:rsid w:val="00070D26"/>
    <w:rsid w:val="00070E12"/>
    <w:rsid w:val="00070E13"/>
    <w:rsid w:val="00070E6A"/>
    <w:rsid w:val="00071331"/>
    <w:rsid w:val="0007292D"/>
    <w:rsid w:val="00073985"/>
    <w:rsid w:val="000740C3"/>
    <w:rsid w:val="00074132"/>
    <w:rsid w:val="0007480F"/>
    <w:rsid w:val="000752A9"/>
    <w:rsid w:val="0007557E"/>
    <w:rsid w:val="000765AA"/>
    <w:rsid w:val="00076971"/>
    <w:rsid w:val="00076D34"/>
    <w:rsid w:val="00076E42"/>
    <w:rsid w:val="00076EFE"/>
    <w:rsid w:val="00077B58"/>
    <w:rsid w:val="000802CD"/>
    <w:rsid w:val="00080451"/>
    <w:rsid w:val="00081914"/>
    <w:rsid w:val="00081D51"/>
    <w:rsid w:val="00083497"/>
    <w:rsid w:val="000838C5"/>
    <w:rsid w:val="000842AF"/>
    <w:rsid w:val="000845EC"/>
    <w:rsid w:val="0008480E"/>
    <w:rsid w:val="00084CC4"/>
    <w:rsid w:val="000850EC"/>
    <w:rsid w:val="00086591"/>
    <w:rsid w:val="0008693C"/>
    <w:rsid w:val="00086AC0"/>
    <w:rsid w:val="00086C38"/>
    <w:rsid w:val="00086FFB"/>
    <w:rsid w:val="000871F2"/>
    <w:rsid w:val="00087A6B"/>
    <w:rsid w:val="00090D16"/>
    <w:rsid w:val="00091031"/>
    <w:rsid w:val="0009119A"/>
    <w:rsid w:val="000917D2"/>
    <w:rsid w:val="00091C91"/>
    <w:rsid w:val="00092457"/>
    <w:rsid w:val="000943C0"/>
    <w:rsid w:val="0009477F"/>
    <w:rsid w:val="00094EC4"/>
    <w:rsid w:val="0009570D"/>
    <w:rsid w:val="00095B51"/>
    <w:rsid w:val="00095E12"/>
    <w:rsid w:val="000963E1"/>
    <w:rsid w:val="0009737E"/>
    <w:rsid w:val="000974E4"/>
    <w:rsid w:val="000A045C"/>
    <w:rsid w:val="000A08E0"/>
    <w:rsid w:val="000A1329"/>
    <w:rsid w:val="000A16E4"/>
    <w:rsid w:val="000A1EC4"/>
    <w:rsid w:val="000A1F50"/>
    <w:rsid w:val="000A23A3"/>
    <w:rsid w:val="000A27AA"/>
    <w:rsid w:val="000A34EC"/>
    <w:rsid w:val="000A3925"/>
    <w:rsid w:val="000A3BFB"/>
    <w:rsid w:val="000A3E98"/>
    <w:rsid w:val="000A4559"/>
    <w:rsid w:val="000A455E"/>
    <w:rsid w:val="000A45B2"/>
    <w:rsid w:val="000A45DE"/>
    <w:rsid w:val="000A4C65"/>
    <w:rsid w:val="000A585A"/>
    <w:rsid w:val="000A5B49"/>
    <w:rsid w:val="000A601F"/>
    <w:rsid w:val="000A608A"/>
    <w:rsid w:val="000A624A"/>
    <w:rsid w:val="000A6A65"/>
    <w:rsid w:val="000A6BEE"/>
    <w:rsid w:val="000A6E56"/>
    <w:rsid w:val="000A7056"/>
    <w:rsid w:val="000A7101"/>
    <w:rsid w:val="000A71FB"/>
    <w:rsid w:val="000A7221"/>
    <w:rsid w:val="000A7867"/>
    <w:rsid w:val="000A78E0"/>
    <w:rsid w:val="000A7B56"/>
    <w:rsid w:val="000B094A"/>
    <w:rsid w:val="000B097C"/>
    <w:rsid w:val="000B0ECD"/>
    <w:rsid w:val="000B15F9"/>
    <w:rsid w:val="000B1616"/>
    <w:rsid w:val="000B1700"/>
    <w:rsid w:val="000B2E0C"/>
    <w:rsid w:val="000B2F3A"/>
    <w:rsid w:val="000B331D"/>
    <w:rsid w:val="000B3444"/>
    <w:rsid w:val="000B389C"/>
    <w:rsid w:val="000B3BC9"/>
    <w:rsid w:val="000B4DFC"/>
    <w:rsid w:val="000B5159"/>
    <w:rsid w:val="000B52DC"/>
    <w:rsid w:val="000B543C"/>
    <w:rsid w:val="000B5656"/>
    <w:rsid w:val="000B5FD4"/>
    <w:rsid w:val="000B61D8"/>
    <w:rsid w:val="000B7ECF"/>
    <w:rsid w:val="000C0280"/>
    <w:rsid w:val="000C0671"/>
    <w:rsid w:val="000C0F53"/>
    <w:rsid w:val="000C1F9A"/>
    <w:rsid w:val="000C2129"/>
    <w:rsid w:val="000C2152"/>
    <w:rsid w:val="000C26D2"/>
    <w:rsid w:val="000C2970"/>
    <w:rsid w:val="000C3399"/>
    <w:rsid w:val="000C382E"/>
    <w:rsid w:val="000C3E85"/>
    <w:rsid w:val="000C3FA6"/>
    <w:rsid w:val="000C4239"/>
    <w:rsid w:val="000C527D"/>
    <w:rsid w:val="000C5A14"/>
    <w:rsid w:val="000C6733"/>
    <w:rsid w:val="000C6876"/>
    <w:rsid w:val="000C6CD3"/>
    <w:rsid w:val="000C6FF9"/>
    <w:rsid w:val="000C7099"/>
    <w:rsid w:val="000C7B36"/>
    <w:rsid w:val="000C7DA7"/>
    <w:rsid w:val="000D0CA6"/>
    <w:rsid w:val="000D11E9"/>
    <w:rsid w:val="000D2068"/>
    <w:rsid w:val="000D2B71"/>
    <w:rsid w:val="000D2F40"/>
    <w:rsid w:val="000D41F9"/>
    <w:rsid w:val="000D45E8"/>
    <w:rsid w:val="000D4883"/>
    <w:rsid w:val="000D4D94"/>
    <w:rsid w:val="000D58B5"/>
    <w:rsid w:val="000D5AEE"/>
    <w:rsid w:val="000D6EC0"/>
    <w:rsid w:val="000D7255"/>
    <w:rsid w:val="000D7A3A"/>
    <w:rsid w:val="000D7CBA"/>
    <w:rsid w:val="000E000D"/>
    <w:rsid w:val="000E07A3"/>
    <w:rsid w:val="000E0974"/>
    <w:rsid w:val="000E0A32"/>
    <w:rsid w:val="000E0CE4"/>
    <w:rsid w:val="000E15E7"/>
    <w:rsid w:val="000E1799"/>
    <w:rsid w:val="000E1D11"/>
    <w:rsid w:val="000E1E9C"/>
    <w:rsid w:val="000E20EE"/>
    <w:rsid w:val="000E29F4"/>
    <w:rsid w:val="000E2A9A"/>
    <w:rsid w:val="000E2AB2"/>
    <w:rsid w:val="000E2BE3"/>
    <w:rsid w:val="000E2DA2"/>
    <w:rsid w:val="000E3F9E"/>
    <w:rsid w:val="000E3FCB"/>
    <w:rsid w:val="000E436F"/>
    <w:rsid w:val="000E457F"/>
    <w:rsid w:val="000E46C8"/>
    <w:rsid w:val="000E4872"/>
    <w:rsid w:val="000E4ABE"/>
    <w:rsid w:val="000E52D8"/>
    <w:rsid w:val="000E5B44"/>
    <w:rsid w:val="000E5CE8"/>
    <w:rsid w:val="000E5E7B"/>
    <w:rsid w:val="000E5EB9"/>
    <w:rsid w:val="000E6011"/>
    <w:rsid w:val="000E6C1D"/>
    <w:rsid w:val="000E74EF"/>
    <w:rsid w:val="000E760F"/>
    <w:rsid w:val="000E7E0E"/>
    <w:rsid w:val="000F033E"/>
    <w:rsid w:val="000F0CB5"/>
    <w:rsid w:val="000F0DD3"/>
    <w:rsid w:val="000F1BBD"/>
    <w:rsid w:val="000F1C63"/>
    <w:rsid w:val="000F2203"/>
    <w:rsid w:val="000F2E2B"/>
    <w:rsid w:val="000F3087"/>
    <w:rsid w:val="000F31FE"/>
    <w:rsid w:val="000F332A"/>
    <w:rsid w:val="000F374B"/>
    <w:rsid w:val="000F39AF"/>
    <w:rsid w:val="000F3FA0"/>
    <w:rsid w:val="000F42B9"/>
    <w:rsid w:val="000F42BC"/>
    <w:rsid w:val="000F490A"/>
    <w:rsid w:val="000F4B05"/>
    <w:rsid w:val="000F4DC1"/>
    <w:rsid w:val="000F54ED"/>
    <w:rsid w:val="000F5942"/>
    <w:rsid w:val="000F59D4"/>
    <w:rsid w:val="000F5E11"/>
    <w:rsid w:val="000F72C1"/>
    <w:rsid w:val="000F75B5"/>
    <w:rsid w:val="000F7D72"/>
    <w:rsid w:val="000F7EFF"/>
    <w:rsid w:val="001003B0"/>
    <w:rsid w:val="001008C0"/>
    <w:rsid w:val="00100A34"/>
    <w:rsid w:val="001012C4"/>
    <w:rsid w:val="00101A13"/>
    <w:rsid w:val="00101B76"/>
    <w:rsid w:val="00102076"/>
    <w:rsid w:val="00102951"/>
    <w:rsid w:val="00102BD4"/>
    <w:rsid w:val="001032D2"/>
    <w:rsid w:val="00103437"/>
    <w:rsid w:val="00104227"/>
    <w:rsid w:val="00105141"/>
    <w:rsid w:val="00105302"/>
    <w:rsid w:val="001056F4"/>
    <w:rsid w:val="001057D8"/>
    <w:rsid w:val="00105C0F"/>
    <w:rsid w:val="00106695"/>
    <w:rsid w:val="00106813"/>
    <w:rsid w:val="00107180"/>
    <w:rsid w:val="0010754C"/>
    <w:rsid w:val="00107968"/>
    <w:rsid w:val="00110007"/>
    <w:rsid w:val="00110250"/>
    <w:rsid w:val="001107B0"/>
    <w:rsid w:val="00110818"/>
    <w:rsid w:val="00110BFB"/>
    <w:rsid w:val="00110EBE"/>
    <w:rsid w:val="00111E63"/>
    <w:rsid w:val="001124FD"/>
    <w:rsid w:val="00112CBC"/>
    <w:rsid w:val="00113BA7"/>
    <w:rsid w:val="001147DB"/>
    <w:rsid w:val="00114A0F"/>
    <w:rsid w:val="00114B49"/>
    <w:rsid w:val="00115317"/>
    <w:rsid w:val="0011550E"/>
    <w:rsid w:val="001155E7"/>
    <w:rsid w:val="001157F6"/>
    <w:rsid w:val="001159DF"/>
    <w:rsid w:val="00115D2A"/>
    <w:rsid w:val="001166F1"/>
    <w:rsid w:val="00116CE0"/>
    <w:rsid w:val="00116F7D"/>
    <w:rsid w:val="001171FF"/>
    <w:rsid w:val="00117857"/>
    <w:rsid w:val="001201C6"/>
    <w:rsid w:val="00120239"/>
    <w:rsid w:val="001202F0"/>
    <w:rsid w:val="00121C69"/>
    <w:rsid w:val="00122367"/>
    <w:rsid w:val="00123040"/>
    <w:rsid w:val="00123695"/>
    <w:rsid w:val="0012423C"/>
    <w:rsid w:val="00124DC6"/>
    <w:rsid w:val="001256DD"/>
    <w:rsid w:val="0012596F"/>
    <w:rsid w:val="00125A7D"/>
    <w:rsid w:val="00125D91"/>
    <w:rsid w:val="00126D68"/>
    <w:rsid w:val="00127111"/>
    <w:rsid w:val="00127337"/>
    <w:rsid w:val="0012750A"/>
    <w:rsid w:val="00131048"/>
    <w:rsid w:val="00131421"/>
    <w:rsid w:val="001317A9"/>
    <w:rsid w:val="00131DC5"/>
    <w:rsid w:val="001324FE"/>
    <w:rsid w:val="00132E65"/>
    <w:rsid w:val="00132F27"/>
    <w:rsid w:val="001331C3"/>
    <w:rsid w:val="00133CC5"/>
    <w:rsid w:val="001344C4"/>
    <w:rsid w:val="00135839"/>
    <w:rsid w:val="00135954"/>
    <w:rsid w:val="001403AE"/>
    <w:rsid w:val="0014075B"/>
    <w:rsid w:val="00140DC1"/>
    <w:rsid w:val="00140E14"/>
    <w:rsid w:val="0014109E"/>
    <w:rsid w:val="0014258B"/>
    <w:rsid w:val="00142701"/>
    <w:rsid w:val="001433C4"/>
    <w:rsid w:val="0014351A"/>
    <w:rsid w:val="001438A2"/>
    <w:rsid w:val="00143AB9"/>
    <w:rsid w:val="00144137"/>
    <w:rsid w:val="0014413F"/>
    <w:rsid w:val="00144DD7"/>
    <w:rsid w:val="00144EF5"/>
    <w:rsid w:val="001455DF"/>
    <w:rsid w:val="00146228"/>
    <w:rsid w:val="00146DB5"/>
    <w:rsid w:val="00147D5F"/>
    <w:rsid w:val="00147E83"/>
    <w:rsid w:val="001504A9"/>
    <w:rsid w:val="001508CA"/>
    <w:rsid w:val="00150AD3"/>
    <w:rsid w:val="0015113B"/>
    <w:rsid w:val="001511BF"/>
    <w:rsid w:val="0015154F"/>
    <w:rsid w:val="00151619"/>
    <w:rsid w:val="0015199B"/>
    <w:rsid w:val="00151DF5"/>
    <w:rsid w:val="00152690"/>
    <w:rsid w:val="00152B10"/>
    <w:rsid w:val="0015399F"/>
    <w:rsid w:val="00153C15"/>
    <w:rsid w:val="00153F11"/>
    <w:rsid w:val="001554A7"/>
    <w:rsid w:val="00155526"/>
    <w:rsid w:val="00155DF9"/>
    <w:rsid w:val="00155F30"/>
    <w:rsid w:val="001561F5"/>
    <w:rsid w:val="0015640B"/>
    <w:rsid w:val="0015697A"/>
    <w:rsid w:val="00156DEC"/>
    <w:rsid w:val="0015788E"/>
    <w:rsid w:val="001601CE"/>
    <w:rsid w:val="00160420"/>
    <w:rsid w:val="00160CF7"/>
    <w:rsid w:val="001613D3"/>
    <w:rsid w:val="001619D7"/>
    <w:rsid w:val="00161CFB"/>
    <w:rsid w:val="00162484"/>
    <w:rsid w:val="001626B1"/>
    <w:rsid w:val="001627E5"/>
    <w:rsid w:val="00162C9C"/>
    <w:rsid w:val="001635A7"/>
    <w:rsid w:val="0016371D"/>
    <w:rsid w:val="00163AA7"/>
    <w:rsid w:val="001640C2"/>
    <w:rsid w:val="001642C3"/>
    <w:rsid w:val="00164A9C"/>
    <w:rsid w:val="00164EFB"/>
    <w:rsid w:val="001653F0"/>
    <w:rsid w:val="001654B0"/>
    <w:rsid w:val="00165A64"/>
    <w:rsid w:val="00165E46"/>
    <w:rsid w:val="001662AF"/>
    <w:rsid w:val="001664A3"/>
    <w:rsid w:val="001669BB"/>
    <w:rsid w:val="00167545"/>
    <w:rsid w:val="00167FAB"/>
    <w:rsid w:val="001707C3"/>
    <w:rsid w:val="00170C19"/>
    <w:rsid w:val="00170D76"/>
    <w:rsid w:val="00171634"/>
    <w:rsid w:val="00171D3F"/>
    <w:rsid w:val="00171F7F"/>
    <w:rsid w:val="00172F53"/>
    <w:rsid w:val="001736F7"/>
    <w:rsid w:val="00174636"/>
    <w:rsid w:val="001749B6"/>
    <w:rsid w:val="00174A72"/>
    <w:rsid w:val="00174ED9"/>
    <w:rsid w:val="0017592C"/>
    <w:rsid w:val="00175B7E"/>
    <w:rsid w:val="001760B5"/>
    <w:rsid w:val="001769F7"/>
    <w:rsid w:val="00177E03"/>
    <w:rsid w:val="001800C4"/>
    <w:rsid w:val="00180361"/>
    <w:rsid w:val="001805D6"/>
    <w:rsid w:val="001805F0"/>
    <w:rsid w:val="00180874"/>
    <w:rsid w:val="00181773"/>
    <w:rsid w:val="00182848"/>
    <w:rsid w:val="00182B30"/>
    <w:rsid w:val="00182D43"/>
    <w:rsid w:val="0018380F"/>
    <w:rsid w:val="00183F58"/>
    <w:rsid w:val="0018409E"/>
    <w:rsid w:val="00184206"/>
    <w:rsid w:val="0018439B"/>
    <w:rsid w:val="00184D73"/>
    <w:rsid w:val="0018533F"/>
    <w:rsid w:val="001853D1"/>
    <w:rsid w:val="001856C1"/>
    <w:rsid w:val="0018575A"/>
    <w:rsid w:val="00185B67"/>
    <w:rsid w:val="00185F8C"/>
    <w:rsid w:val="0018615D"/>
    <w:rsid w:val="0018729E"/>
    <w:rsid w:val="0018734F"/>
    <w:rsid w:val="001874F8"/>
    <w:rsid w:val="0019162E"/>
    <w:rsid w:val="00191F6E"/>
    <w:rsid w:val="001928E2"/>
    <w:rsid w:val="0019348E"/>
    <w:rsid w:val="00193CBF"/>
    <w:rsid w:val="001945E2"/>
    <w:rsid w:val="00194D68"/>
    <w:rsid w:val="00194D7A"/>
    <w:rsid w:val="00194D8D"/>
    <w:rsid w:val="00195B54"/>
    <w:rsid w:val="00195FF1"/>
    <w:rsid w:val="00196C56"/>
    <w:rsid w:val="00196CD8"/>
    <w:rsid w:val="00196F6C"/>
    <w:rsid w:val="00197392"/>
    <w:rsid w:val="001A1793"/>
    <w:rsid w:val="001A1943"/>
    <w:rsid w:val="001A1E40"/>
    <w:rsid w:val="001A2980"/>
    <w:rsid w:val="001A2A3F"/>
    <w:rsid w:val="001A2AA7"/>
    <w:rsid w:val="001A2FC0"/>
    <w:rsid w:val="001A3121"/>
    <w:rsid w:val="001A3657"/>
    <w:rsid w:val="001A3927"/>
    <w:rsid w:val="001A3B37"/>
    <w:rsid w:val="001A3C77"/>
    <w:rsid w:val="001A404D"/>
    <w:rsid w:val="001A40CF"/>
    <w:rsid w:val="001A4A86"/>
    <w:rsid w:val="001A4CF9"/>
    <w:rsid w:val="001A533E"/>
    <w:rsid w:val="001A6305"/>
    <w:rsid w:val="001A6F18"/>
    <w:rsid w:val="001A7EF5"/>
    <w:rsid w:val="001B0470"/>
    <w:rsid w:val="001B0E15"/>
    <w:rsid w:val="001B1B0F"/>
    <w:rsid w:val="001B24EF"/>
    <w:rsid w:val="001B30E5"/>
    <w:rsid w:val="001B383A"/>
    <w:rsid w:val="001B3AD0"/>
    <w:rsid w:val="001B3B49"/>
    <w:rsid w:val="001B4722"/>
    <w:rsid w:val="001B5A8E"/>
    <w:rsid w:val="001B63A1"/>
    <w:rsid w:val="001B66F3"/>
    <w:rsid w:val="001B6D29"/>
    <w:rsid w:val="001B7E30"/>
    <w:rsid w:val="001C00DD"/>
    <w:rsid w:val="001C02A7"/>
    <w:rsid w:val="001C02E5"/>
    <w:rsid w:val="001C03AD"/>
    <w:rsid w:val="001C1259"/>
    <w:rsid w:val="001C1B9D"/>
    <w:rsid w:val="001C1EF9"/>
    <w:rsid w:val="001C20A0"/>
    <w:rsid w:val="001C2BA5"/>
    <w:rsid w:val="001C3103"/>
    <w:rsid w:val="001C3D04"/>
    <w:rsid w:val="001C3D7B"/>
    <w:rsid w:val="001C5315"/>
    <w:rsid w:val="001C56FB"/>
    <w:rsid w:val="001C57CA"/>
    <w:rsid w:val="001C5BB6"/>
    <w:rsid w:val="001C620B"/>
    <w:rsid w:val="001C76E5"/>
    <w:rsid w:val="001C7B70"/>
    <w:rsid w:val="001D0F1C"/>
    <w:rsid w:val="001D2058"/>
    <w:rsid w:val="001D25B1"/>
    <w:rsid w:val="001D2B64"/>
    <w:rsid w:val="001D3320"/>
    <w:rsid w:val="001D3348"/>
    <w:rsid w:val="001D381F"/>
    <w:rsid w:val="001D3C3C"/>
    <w:rsid w:val="001D3F59"/>
    <w:rsid w:val="001D49C3"/>
    <w:rsid w:val="001D59AB"/>
    <w:rsid w:val="001D6840"/>
    <w:rsid w:val="001D722B"/>
    <w:rsid w:val="001E036B"/>
    <w:rsid w:val="001E0F84"/>
    <w:rsid w:val="001E1635"/>
    <w:rsid w:val="001E2959"/>
    <w:rsid w:val="001E2992"/>
    <w:rsid w:val="001E29D8"/>
    <w:rsid w:val="001E2D8B"/>
    <w:rsid w:val="001E2DB7"/>
    <w:rsid w:val="001E30D3"/>
    <w:rsid w:val="001E348D"/>
    <w:rsid w:val="001E3577"/>
    <w:rsid w:val="001E4575"/>
    <w:rsid w:val="001E4BFA"/>
    <w:rsid w:val="001E4F23"/>
    <w:rsid w:val="001E50D6"/>
    <w:rsid w:val="001E5EBF"/>
    <w:rsid w:val="001E5F2E"/>
    <w:rsid w:val="001E5FC1"/>
    <w:rsid w:val="001E603E"/>
    <w:rsid w:val="001E625A"/>
    <w:rsid w:val="001E657F"/>
    <w:rsid w:val="001E668B"/>
    <w:rsid w:val="001E7415"/>
    <w:rsid w:val="001E787A"/>
    <w:rsid w:val="001E7D1D"/>
    <w:rsid w:val="001E7EA3"/>
    <w:rsid w:val="001F0521"/>
    <w:rsid w:val="001F0A21"/>
    <w:rsid w:val="001F0A98"/>
    <w:rsid w:val="001F0DD1"/>
    <w:rsid w:val="001F1421"/>
    <w:rsid w:val="001F2101"/>
    <w:rsid w:val="001F22DB"/>
    <w:rsid w:val="001F2B2F"/>
    <w:rsid w:val="001F2F75"/>
    <w:rsid w:val="001F35B4"/>
    <w:rsid w:val="001F3820"/>
    <w:rsid w:val="001F390B"/>
    <w:rsid w:val="001F3998"/>
    <w:rsid w:val="001F39FE"/>
    <w:rsid w:val="001F4264"/>
    <w:rsid w:val="001F45D4"/>
    <w:rsid w:val="001F4A38"/>
    <w:rsid w:val="001F4B86"/>
    <w:rsid w:val="001F625E"/>
    <w:rsid w:val="001F66E7"/>
    <w:rsid w:val="001F71D7"/>
    <w:rsid w:val="001F7385"/>
    <w:rsid w:val="0020096F"/>
    <w:rsid w:val="00200E10"/>
    <w:rsid w:val="002019D9"/>
    <w:rsid w:val="002023DF"/>
    <w:rsid w:val="00202A21"/>
    <w:rsid w:val="00203080"/>
    <w:rsid w:val="00203D29"/>
    <w:rsid w:val="00203E2F"/>
    <w:rsid w:val="00205335"/>
    <w:rsid w:val="00205C75"/>
    <w:rsid w:val="00206A7E"/>
    <w:rsid w:val="00207148"/>
    <w:rsid w:val="002076C6"/>
    <w:rsid w:val="00207DE6"/>
    <w:rsid w:val="002113B6"/>
    <w:rsid w:val="00212939"/>
    <w:rsid w:val="00212CB0"/>
    <w:rsid w:val="00212D0D"/>
    <w:rsid w:val="0021320E"/>
    <w:rsid w:val="00213458"/>
    <w:rsid w:val="00213603"/>
    <w:rsid w:val="00213C8A"/>
    <w:rsid w:val="00213F76"/>
    <w:rsid w:val="00213F8F"/>
    <w:rsid w:val="002145A4"/>
    <w:rsid w:val="0021462F"/>
    <w:rsid w:val="0021499E"/>
    <w:rsid w:val="0021505B"/>
    <w:rsid w:val="002150AF"/>
    <w:rsid w:val="0021514E"/>
    <w:rsid w:val="002163E9"/>
    <w:rsid w:val="002168D6"/>
    <w:rsid w:val="002169FF"/>
    <w:rsid w:val="00216BAA"/>
    <w:rsid w:val="00216EFF"/>
    <w:rsid w:val="00216FC9"/>
    <w:rsid w:val="00217195"/>
    <w:rsid w:val="002177D6"/>
    <w:rsid w:val="0022075A"/>
    <w:rsid w:val="00220D8D"/>
    <w:rsid w:val="00221148"/>
    <w:rsid w:val="0022129A"/>
    <w:rsid w:val="002214DE"/>
    <w:rsid w:val="00222464"/>
    <w:rsid w:val="00222600"/>
    <w:rsid w:val="00222C16"/>
    <w:rsid w:val="00222FAD"/>
    <w:rsid w:val="00223232"/>
    <w:rsid w:val="002234E3"/>
    <w:rsid w:val="002238F7"/>
    <w:rsid w:val="00223C28"/>
    <w:rsid w:val="002240E7"/>
    <w:rsid w:val="0022465D"/>
    <w:rsid w:val="00224E29"/>
    <w:rsid w:val="00225690"/>
    <w:rsid w:val="00225830"/>
    <w:rsid w:val="0022586C"/>
    <w:rsid w:val="00226061"/>
    <w:rsid w:val="00226256"/>
    <w:rsid w:val="00226601"/>
    <w:rsid w:val="002276A6"/>
    <w:rsid w:val="00227804"/>
    <w:rsid w:val="00227C0A"/>
    <w:rsid w:val="00227D2A"/>
    <w:rsid w:val="00227E10"/>
    <w:rsid w:val="0023011C"/>
    <w:rsid w:val="0023073E"/>
    <w:rsid w:val="00230BFB"/>
    <w:rsid w:val="00230ED7"/>
    <w:rsid w:val="002311E1"/>
    <w:rsid w:val="00231225"/>
    <w:rsid w:val="002312A3"/>
    <w:rsid w:val="002312B9"/>
    <w:rsid w:val="00231CB1"/>
    <w:rsid w:val="002326B5"/>
    <w:rsid w:val="0023278C"/>
    <w:rsid w:val="00233A3D"/>
    <w:rsid w:val="00233DC4"/>
    <w:rsid w:val="00234490"/>
    <w:rsid w:val="0023504C"/>
    <w:rsid w:val="002353B9"/>
    <w:rsid w:val="002356F5"/>
    <w:rsid w:val="002357EB"/>
    <w:rsid w:val="002360F0"/>
    <w:rsid w:val="00236715"/>
    <w:rsid w:val="00236FF6"/>
    <w:rsid w:val="00237089"/>
    <w:rsid w:val="00237BCA"/>
    <w:rsid w:val="0024001E"/>
    <w:rsid w:val="002405C0"/>
    <w:rsid w:val="00240ECD"/>
    <w:rsid w:val="0024165D"/>
    <w:rsid w:val="00241698"/>
    <w:rsid w:val="00241A31"/>
    <w:rsid w:val="002423AE"/>
    <w:rsid w:val="002427D8"/>
    <w:rsid w:val="00242982"/>
    <w:rsid w:val="00242D76"/>
    <w:rsid w:val="00243584"/>
    <w:rsid w:val="002436F8"/>
    <w:rsid w:val="00243A1B"/>
    <w:rsid w:val="002449D4"/>
    <w:rsid w:val="00244AD8"/>
    <w:rsid w:val="00244BB8"/>
    <w:rsid w:val="00244D04"/>
    <w:rsid w:val="002453BC"/>
    <w:rsid w:val="00245E82"/>
    <w:rsid w:val="00246417"/>
    <w:rsid w:val="00246DA4"/>
    <w:rsid w:val="00247357"/>
    <w:rsid w:val="00247858"/>
    <w:rsid w:val="00247B23"/>
    <w:rsid w:val="002503DE"/>
    <w:rsid w:val="00250CCF"/>
    <w:rsid w:val="0025153B"/>
    <w:rsid w:val="00252F3E"/>
    <w:rsid w:val="00252FA1"/>
    <w:rsid w:val="00253E8C"/>
    <w:rsid w:val="00253F95"/>
    <w:rsid w:val="00254060"/>
    <w:rsid w:val="00254170"/>
    <w:rsid w:val="00255529"/>
    <w:rsid w:val="00256977"/>
    <w:rsid w:val="00256DA1"/>
    <w:rsid w:val="00257859"/>
    <w:rsid w:val="00260696"/>
    <w:rsid w:val="002611B6"/>
    <w:rsid w:val="00261E42"/>
    <w:rsid w:val="00261F2B"/>
    <w:rsid w:val="00263131"/>
    <w:rsid w:val="00264020"/>
    <w:rsid w:val="002647A6"/>
    <w:rsid w:val="0026516C"/>
    <w:rsid w:val="00265596"/>
    <w:rsid w:val="0026560E"/>
    <w:rsid w:val="002657AC"/>
    <w:rsid w:val="00266688"/>
    <w:rsid w:val="0026695A"/>
    <w:rsid w:val="00266C5A"/>
    <w:rsid w:val="00266EC1"/>
    <w:rsid w:val="00266EE5"/>
    <w:rsid w:val="00266F03"/>
    <w:rsid w:val="002673FB"/>
    <w:rsid w:val="00267802"/>
    <w:rsid w:val="00267B40"/>
    <w:rsid w:val="00270950"/>
    <w:rsid w:val="00270D8B"/>
    <w:rsid w:val="00271CFB"/>
    <w:rsid w:val="0027226F"/>
    <w:rsid w:val="00272C2F"/>
    <w:rsid w:val="00273707"/>
    <w:rsid w:val="00273731"/>
    <w:rsid w:val="00273CEB"/>
    <w:rsid w:val="00273F47"/>
    <w:rsid w:val="002745FA"/>
    <w:rsid w:val="0027476E"/>
    <w:rsid w:val="00274841"/>
    <w:rsid w:val="00274925"/>
    <w:rsid w:val="00274F18"/>
    <w:rsid w:val="00275F8F"/>
    <w:rsid w:val="002760A6"/>
    <w:rsid w:val="002762D2"/>
    <w:rsid w:val="00276E1A"/>
    <w:rsid w:val="00276E21"/>
    <w:rsid w:val="00276F5F"/>
    <w:rsid w:val="002774FE"/>
    <w:rsid w:val="00277889"/>
    <w:rsid w:val="00277C34"/>
    <w:rsid w:val="00277C94"/>
    <w:rsid w:val="002800D0"/>
    <w:rsid w:val="00280810"/>
    <w:rsid w:val="002810ED"/>
    <w:rsid w:val="0028114A"/>
    <w:rsid w:val="00281863"/>
    <w:rsid w:val="00281C11"/>
    <w:rsid w:val="00281FDF"/>
    <w:rsid w:val="0028206B"/>
    <w:rsid w:val="00282E49"/>
    <w:rsid w:val="00283650"/>
    <w:rsid w:val="002853FC"/>
    <w:rsid w:val="002857D7"/>
    <w:rsid w:val="00285B62"/>
    <w:rsid w:val="00285C5C"/>
    <w:rsid w:val="00285DB2"/>
    <w:rsid w:val="0028626C"/>
    <w:rsid w:val="002868F0"/>
    <w:rsid w:val="002869EB"/>
    <w:rsid w:val="00286F34"/>
    <w:rsid w:val="0029018E"/>
    <w:rsid w:val="002902B5"/>
    <w:rsid w:val="002904F8"/>
    <w:rsid w:val="00291057"/>
    <w:rsid w:val="00291720"/>
    <w:rsid w:val="0029237E"/>
    <w:rsid w:val="0029261C"/>
    <w:rsid w:val="00292651"/>
    <w:rsid w:val="00292920"/>
    <w:rsid w:val="00293B4E"/>
    <w:rsid w:val="00293E78"/>
    <w:rsid w:val="0029474A"/>
    <w:rsid w:val="00294B60"/>
    <w:rsid w:val="00294E03"/>
    <w:rsid w:val="00295120"/>
    <w:rsid w:val="0029528D"/>
    <w:rsid w:val="0029558C"/>
    <w:rsid w:val="00296E59"/>
    <w:rsid w:val="002976F1"/>
    <w:rsid w:val="002A0AA1"/>
    <w:rsid w:val="002A0BF3"/>
    <w:rsid w:val="002A170F"/>
    <w:rsid w:val="002A1941"/>
    <w:rsid w:val="002A224E"/>
    <w:rsid w:val="002A239F"/>
    <w:rsid w:val="002A2531"/>
    <w:rsid w:val="002A254A"/>
    <w:rsid w:val="002A26DC"/>
    <w:rsid w:val="002A29CA"/>
    <w:rsid w:val="002A31EA"/>
    <w:rsid w:val="002A3C40"/>
    <w:rsid w:val="002A4130"/>
    <w:rsid w:val="002A43AC"/>
    <w:rsid w:val="002A5B45"/>
    <w:rsid w:val="002A688C"/>
    <w:rsid w:val="002B010B"/>
    <w:rsid w:val="002B03B1"/>
    <w:rsid w:val="002B06A4"/>
    <w:rsid w:val="002B074A"/>
    <w:rsid w:val="002B0E7B"/>
    <w:rsid w:val="002B19E8"/>
    <w:rsid w:val="002B1C9B"/>
    <w:rsid w:val="002B2076"/>
    <w:rsid w:val="002B20EA"/>
    <w:rsid w:val="002B2179"/>
    <w:rsid w:val="002B236E"/>
    <w:rsid w:val="002B2AD1"/>
    <w:rsid w:val="002B2D05"/>
    <w:rsid w:val="002B3072"/>
    <w:rsid w:val="002B30D7"/>
    <w:rsid w:val="002B36B7"/>
    <w:rsid w:val="002B3829"/>
    <w:rsid w:val="002B39A7"/>
    <w:rsid w:val="002B4844"/>
    <w:rsid w:val="002B50E3"/>
    <w:rsid w:val="002B52AD"/>
    <w:rsid w:val="002B52FC"/>
    <w:rsid w:val="002B54DD"/>
    <w:rsid w:val="002B5D3D"/>
    <w:rsid w:val="002B6D7E"/>
    <w:rsid w:val="002B6D81"/>
    <w:rsid w:val="002B735B"/>
    <w:rsid w:val="002B7545"/>
    <w:rsid w:val="002B7E29"/>
    <w:rsid w:val="002C050F"/>
    <w:rsid w:val="002C11BE"/>
    <w:rsid w:val="002C1765"/>
    <w:rsid w:val="002C203C"/>
    <w:rsid w:val="002C25A2"/>
    <w:rsid w:val="002C26CB"/>
    <w:rsid w:val="002C2B2E"/>
    <w:rsid w:val="002C2B71"/>
    <w:rsid w:val="002C3566"/>
    <w:rsid w:val="002C3D5A"/>
    <w:rsid w:val="002C4904"/>
    <w:rsid w:val="002C4BE9"/>
    <w:rsid w:val="002C4E4F"/>
    <w:rsid w:val="002C56FA"/>
    <w:rsid w:val="002C633C"/>
    <w:rsid w:val="002C6E04"/>
    <w:rsid w:val="002C724C"/>
    <w:rsid w:val="002C7587"/>
    <w:rsid w:val="002D007A"/>
    <w:rsid w:val="002D0685"/>
    <w:rsid w:val="002D0C16"/>
    <w:rsid w:val="002D18C3"/>
    <w:rsid w:val="002D1EAA"/>
    <w:rsid w:val="002D1F5B"/>
    <w:rsid w:val="002D23CF"/>
    <w:rsid w:val="002D2E57"/>
    <w:rsid w:val="002D32A6"/>
    <w:rsid w:val="002D342E"/>
    <w:rsid w:val="002D380F"/>
    <w:rsid w:val="002D439E"/>
    <w:rsid w:val="002D541F"/>
    <w:rsid w:val="002D5446"/>
    <w:rsid w:val="002D593A"/>
    <w:rsid w:val="002D625A"/>
    <w:rsid w:val="002D6403"/>
    <w:rsid w:val="002D679A"/>
    <w:rsid w:val="002D6DBB"/>
    <w:rsid w:val="002E0712"/>
    <w:rsid w:val="002E07FF"/>
    <w:rsid w:val="002E0A31"/>
    <w:rsid w:val="002E15DA"/>
    <w:rsid w:val="002E2DA3"/>
    <w:rsid w:val="002E326E"/>
    <w:rsid w:val="002E331A"/>
    <w:rsid w:val="002E36F3"/>
    <w:rsid w:val="002E43AF"/>
    <w:rsid w:val="002E4411"/>
    <w:rsid w:val="002E4FA0"/>
    <w:rsid w:val="002E52BC"/>
    <w:rsid w:val="002E5484"/>
    <w:rsid w:val="002E54D6"/>
    <w:rsid w:val="002E5917"/>
    <w:rsid w:val="002E591D"/>
    <w:rsid w:val="002E6168"/>
    <w:rsid w:val="002E6447"/>
    <w:rsid w:val="002E69F6"/>
    <w:rsid w:val="002E6C4F"/>
    <w:rsid w:val="002E730C"/>
    <w:rsid w:val="002E7A99"/>
    <w:rsid w:val="002F031F"/>
    <w:rsid w:val="002F0CFA"/>
    <w:rsid w:val="002F0D12"/>
    <w:rsid w:val="002F0DE0"/>
    <w:rsid w:val="002F0DF6"/>
    <w:rsid w:val="002F0FCB"/>
    <w:rsid w:val="002F194B"/>
    <w:rsid w:val="002F1CB4"/>
    <w:rsid w:val="002F2A05"/>
    <w:rsid w:val="002F2EED"/>
    <w:rsid w:val="002F310E"/>
    <w:rsid w:val="002F3EF5"/>
    <w:rsid w:val="002F4B5F"/>
    <w:rsid w:val="002F5244"/>
    <w:rsid w:val="002F5881"/>
    <w:rsid w:val="002F6A53"/>
    <w:rsid w:val="002F706F"/>
    <w:rsid w:val="002F76B5"/>
    <w:rsid w:val="002F7783"/>
    <w:rsid w:val="002F79A3"/>
    <w:rsid w:val="003013C3"/>
    <w:rsid w:val="00301820"/>
    <w:rsid w:val="003019B1"/>
    <w:rsid w:val="00301F4F"/>
    <w:rsid w:val="00302027"/>
    <w:rsid w:val="0030225A"/>
    <w:rsid w:val="0030284B"/>
    <w:rsid w:val="00302F27"/>
    <w:rsid w:val="00303BF4"/>
    <w:rsid w:val="0030439B"/>
    <w:rsid w:val="003049E1"/>
    <w:rsid w:val="00304F21"/>
    <w:rsid w:val="00305338"/>
    <w:rsid w:val="0030643D"/>
    <w:rsid w:val="00306B5D"/>
    <w:rsid w:val="00307608"/>
    <w:rsid w:val="00307683"/>
    <w:rsid w:val="0030771E"/>
    <w:rsid w:val="00307DC6"/>
    <w:rsid w:val="00310F14"/>
    <w:rsid w:val="003116DA"/>
    <w:rsid w:val="003118A3"/>
    <w:rsid w:val="00311928"/>
    <w:rsid w:val="00311D65"/>
    <w:rsid w:val="003121D8"/>
    <w:rsid w:val="00312544"/>
    <w:rsid w:val="00312CB3"/>
    <w:rsid w:val="003134B1"/>
    <w:rsid w:val="003134B9"/>
    <w:rsid w:val="00313700"/>
    <w:rsid w:val="0031393F"/>
    <w:rsid w:val="003145B6"/>
    <w:rsid w:val="00314682"/>
    <w:rsid w:val="00314A7D"/>
    <w:rsid w:val="00314FB0"/>
    <w:rsid w:val="00315015"/>
    <w:rsid w:val="003156E9"/>
    <w:rsid w:val="0031592B"/>
    <w:rsid w:val="003162EF"/>
    <w:rsid w:val="00316BCD"/>
    <w:rsid w:val="00317B26"/>
    <w:rsid w:val="0032021D"/>
    <w:rsid w:val="003206EC"/>
    <w:rsid w:val="003206F7"/>
    <w:rsid w:val="00320845"/>
    <w:rsid w:val="00320925"/>
    <w:rsid w:val="00320DCF"/>
    <w:rsid w:val="00320F8D"/>
    <w:rsid w:val="00321171"/>
    <w:rsid w:val="0032167E"/>
    <w:rsid w:val="00322D64"/>
    <w:rsid w:val="00322FA6"/>
    <w:rsid w:val="00323077"/>
    <w:rsid w:val="003235E2"/>
    <w:rsid w:val="003237A8"/>
    <w:rsid w:val="003244F3"/>
    <w:rsid w:val="00324BAA"/>
    <w:rsid w:val="00325195"/>
    <w:rsid w:val="00325430"/>
    <w:rsid w:val="003254EF"/>
    <w:rsid w:val="003255F9"/>
    <w:rsid w:val="003263BE"/>
    <w:rsid w:val="0032695E"/>
    <w:rsid w:val="00326BCB"/>
    <w:rsid w:val="00327322"/>
    <w:rsid w:val="003274C1"/>
    <w:rsid w:val="003275C4"/>
    <w:rsid w:val="003307A5"/>
    <w:rsid w:val="0033090F"/>
    <w:rsid w:val="00331059"/>
    <w:rsid w:val="003317E1"/>
    <w:rsid w:val="0033187C"/>
    <w:rsid w:val="00331962"/>
    <w:rsid w:val="00331EE6"/>
    <w:rsid w:val="00332124"/>
    <w:rsid w:val="00332E61"/>
    <w:rsid w:val="00332F9C"/>
    <w:rsid w:val="00333142"/>
    <w:rsid w:val="00333952"/>
    <w:rsid w:val="00333DBF"/>
    <w:rsid w:val="0033414D"/>
    <w:rsid w:val="003342C8"/>
    <w:rsid w:val="0033484B"/>
    <w:rsid w:val="00334D1F"/>
    <w:rsid w:val="00335095"/>
    <w:rsid w:val="00335BE6"/>
    <w:rsid w:val="00335CC0"/>
    <w:rsid w:val="00335F1C"/>
    <w:rsid w:val="0033622E"/>
    <w:rsid w:val="00336272"/>
    <w:rsid w:val="00336614"/>
    <w:rsid w:val="0033674E"/>
    <w:rsid w:val="003367F2"/>
    <w:rsid w:val="00336C61"/>
    <w:rsid w:val="00337428"/>
    <w:rsid w:val="00337726"/>
    <w:rsid w:val="00337805"/>
    <w:rsid w:val="00337B11"/>
    <w:rsid w:val="00337EEE"/>
    <w:rsid w:val="0034005E"/>
    <w:rsid w:val="0034087E"/>
    <w:rsid w:val="00340CB1"/>
    <w:rsid w:val="0034119F"/>
    <w:rsid w:val="00341AC7"/>
    <w:rsid w:val="003421F3"/>
    <w:rsid w:val="00342445"/>
    <w:rsid w:val="00342557"/>
    <w:rsid w:val="003425EC"/>
    <w:rsid w:val="00342D61"/>
    <w:rsid w:val="003432FA"/>
    <w:rsid w:val="003434FE"/>
    <w:rsid w:val="003437CF"/>
    <w:rsid w:val="003440D3"/>
    <w:rsid w:val="00344994"/>
    <w:rsid w:val="00344FB6"/>
    <w:rsid w:val="00345425"/>
    <w:rsid w:val="00346006"/>
    <w:rsid w:val="0034671B"/>
    <w:rsid w:val="00346B83"/>
    <w:rsid w:val="003477BF"/>
    <w:rsid w:val="0034793A"/>
    <w:rsid w:val="00347A03"/>
    <w:rsid w:val="00350A93"/>
    <w:rsid w:val="00350FD9"/>
    <w:rsid w:val="003515E2"/>
    <w:rsid w:val="003515E9"/>
    <w:rsid w:val="003519EB"/>
    <w:rsid w:val="00352252"/>
    <w:rsid w:val="00352E70"/>
    <w:rsid w:val="0035362C"/>
    <w:rsid w:val="00354352"/>
    <w:rsid w:val="00354AE8"/>
    <w:rsid w:val="0035576A"/>
    <w:rsid w:val="00355F30"/>
    <w:rsid w:val="00355FFF"/>
    <w:rsid w:val="00356F82"/>
    <w:rsid w:val="003574CD"/>
    <w:rsid w:val="00360711"/>
    <w:rsid w:val="00360A4F"/>
    <w:rsid w:val="00361169"/>
    <w:rsid w:val="0036148B"/>
    <w:rsid w:val="00361743"/>
    <w:rsid w:val="00361B2B"/>
    <w:rsid w:val="00361E2D"/>
    <w:rsid w:val="00361E65"/>
    <w:rsid w:val="00362063"/>
    <w:rsid w:val="00362A8F"/>
    <w:rsid w:val="00363480"/>
    <w:rsid w:val="00363684"/>
    <w:rsid w:val="0036388D"/>
    <w:rsid w:val="00363ABB"/>
    <w:rsid w:val="0036423D"/>
    <w:rsid w:val="0036434A"/>
    <w:rsid w:val="00364370"/>
    <w:rsid w:val="00364584"/>
    <w:rsid w:val="00364FF0"/>
    <w:rsid w:val="003651A5"/>
    <w:rsid w:val="00365213"/>
    <w:rsid w:val="003655BE"/>
    <w:rsid w:val="00365E46"/>
    <w:rsid w:val="00366526"/>
    <w:rsid w:val="00366788"/>
    <w:rsid w:val="003668C9"/>
    <w:rsid w:val="003673EA"/>
    <w:rsid w:val="003675B6"/>
    <w:rsid w:val="00367712"/>
    <w:rsid w:val="003677D1"/>
    <w:rsid w:val="003678F9"/>
    <w:rsid w:val="00370147"/>
    <w:rsid w:val="003704EF"/>
    <w:rsid w:val="00371285"/>
    <w:rsid w:val="00371541"/>
    <w:rsid w:val="00371584"/>
    <w:rsid w:val="0037191F"/>
    <w:rsid w:val="00371A21"/>
    <w:rsid w:val="00372512"/>
    <w:rsid w:val="00372E29"/>
    <w:rsid w:val="003731B1"/>
    <w:rsid w:val="0037334C"/>
    <w:rsid w:val="003738AE"/>
    <w:rsid w:val="00373FDD"/>
    <w:rsid w:val="00373FFE"/>
    <w:rsid w:val="0037405C"/>
    <w:rsid w:val="0037417D"/>
    <w:rsid w:val="003743B2"/>
    <w:rsid w:val="0037454A"/>
    <w:rsid w:val="00375E81"/>
    <w:rsid w:val="00376214"/>
    <w:rsid w:val="003772A5"/>
    <w:rsid w:val="00377E23"/>
    <w:rsid w:val="00380AA9"/>
    <w:rsid w:val="003819FD"/>
    <w:rsid w:val="00381C48"/>
    <w:rsid w:val="003820B8"/>
    <w:rsid w:val="00382353"/>
    <w:rsid w:val="003826D3"/>
    <w:rsid w:val="00382B25"/>
    <w:rsid w:val="00382E65"/>
    <w:rsid w:val="003839CF"/>
    <w:rsid w:val="00383D10"/>
    <w:rsid w:val="0038432F"/>
    <w:rsid w:val="003843BC"/>
    <w:rsid w:val="003848C4"/>
    <w:rsid w:val="00384EA0"/>
    <w:rsid w:val="003867AA"/>
    <w:rsid w:val="00387524"/>
    <w:rsid w:val="00387CFA"/>
    <w:rsid w:val="0039087E"/>
    <w:rsid w:val="003908A9"/>
    <w:rsid w:val="00390CC1"/>
    <w:rsid w:val="00390E2F"/>
    <w:rsid w:val="00391642"/>
    <w:rsid w:val="003917F5"/>
    <w:rsid w:val="003918EF"/>
    <w:rsid w:val="003921FC"/>
    <w:rsid w:val="00392245"/>
    <w:rsid w:val="00392256"/>
    <w:rsid w:val="0039231B"/>
    <w:rsid w:val="00392571"/>
    <w:rsid w:val="00392C09"/>
    <w:rsid w:val="00392CEB"/>
    <w:rsid w:val="00393019"/>
    <w:rsid w:val="0039306D"/>
    <w:rsid w:val="003933A2"/>
    <w:rsid w:val="00393727"/>
    <w:rsid w:val="00393BD3"/>
    <w:rsid w:val="00393E39"/>
    <w:rsid w:val="00394516"/>
    <w:rsid w:val="00394D4A"/>
    <w:rsid w:val="00395096"/>
    <w:rsid w:val="003950CF"/>
    <w:rsid w:val="00395D8B"/>
    <w:rsid w:val="00395E4C"/>
    <w:rsid w:val="00396C19"/>
    <w:rsid w:val="00396F56"/>
    <w:rsid w:val="003973B0"/>
    <w:rsid w:val="00397466"/>
    <w:rsid w:val="00397478"/>
    <w:rsid w:val="00397533"/>
    <w:rsid w:val="003979BB"/>
    <w:rsid w:val="003A0408"/>
    <w:rsid w:val="003A0B2B"/>
    <w:rsid w:val="003A1724"/>
    <w:rsid w:val="003A1FDE"/>
    <w:rsid w:val="003A3A31"/>
    <w:rsid w:val="003A3AB8"/>
    <w:rsid w:val="003A4F2E"/>
    <w:rsid w:val="003A5ABD"/>
    <w:rsid w:val="003A5E74"/>
    <w:rsid w:val="003A651E"/>
    <w:rsid w:val="003A67CC"/>
    <w:rsid w:val="003A7095"/>
    <w:rsid w:val="003A7194"/>
    <w:rsid w:val="003A7CE1"/>
    <w:rsid w:val="003A7E7B"/>
    <w:rsid w:val="003B00B3"/>
    <w:rsid w:val="003B07AA"/>
    <w:rsid w:val="003B080C"/>
    <w:rsid w:val="003B0E09"/>
    <w:rsid w:val="003B1120"/>
    <w:rsid w:val="003B168F"/>
    <w:rsid w:val="003B1DDC"/>
    <w:rsid w:val="003B20EE"/>
    <w:rsid w:val="003B245B"/>
    <w:rsid w:val="003B2EFF"/>
    <w:rsid w:val="003B3EE1"/>
    <w:rsid w:val="003B415A"/>
    <w:rsid w:val="003B4907"/>
    <w:rsid w:val="003B4B59"/>
    <w:rsid w:val="003B5086"/>
    <w:rsid w:val="003B529C"/>
    <w:rsid w:val="003B5499"/>
    <w:rsid w:val="003B5885"/>
    <w:rsid w:val="003B5B46"/>
    <w:rsid w:val="003B6666"/>
    <w:rsid w:val="003B69A4"/>
    <w:rsid w:val="003B6C43"/>
    <w:rsid w:val="003C025C"/>
    <w:rsid w:val="003C07DD"/>
    <w:rsid w:val="003C14EE"/>
    <w:rsid w:val="003C16A4"/>
    <w:rsid w:val="003C1A06"/>
    <w:rsid w:val="003C1B1A"/>
    <w:rsid w:val="003C1B80"/>
    <w:rsid w:val="003C1C6B"/>
    <w:rsid w:val="003C20A9"/>
    <w:rsid w:val="003C2627"/>
    <w:rsid w:val="003C3C8F"/>
    <w:rsid w:val="003C4307"/>
    <w:rsid w:val="003C5D53"/>
    <w:rsid w:val="003C62FC"/>
    <w:rsid w:val="003C6449"/>
    <w:rsid w:val="003C69B0"/>
    <w:rsid w:val="003C729C"/>
    <w:rsid w:val="003C7B65"/>
    <w:rsid w:val="003C7D6F"/>
    <w:rsid w:val="003D0CBF"/>
    <w:rsid w:val="003D0E4D"/>
    <w:rsid w:val="003D141B"/>
    <w:rsid w:val="003D1F31"/>
    <w:rsid w:val="003D1FDC"/>
    <w:rsid w:val="003D2128"/>
    <w:rsid w:val="003D215B"/>
    <w:rsid w:val="003D2961"/>
    <w:rsid w:val="003D2C38"/>
    <w:rsid w:val="003D2CEC"/>
    <w:rsid w:val="003D3585"/>
    <w:rsid w:val="003D3A7F"/>
    <w:rsid w:val="003D5B46"/>
    <w:rsid w:val="003D634E"/>
    <w:rsid w:val="003D666F"/>
    <w:rsid w:val="003D684D"/>
    <w:rsid w:val="003D7356"/>
    <w:rsid w:val="003D75DD"/>
    <w:rsid w:val="003D76B8"/>
    <w:rsid w:val="003E023A"/>
    <w:rsid w:val="003E152A"/>
    <w:rsid w:val="003E163E"/>
    <w:rsid w:val="003E164C"/>
    <w:rsid w:val="003E1DEE"/>
    <w:rsid w:val="003E1F5E"/>
    <w:rsid w:val="003E2210"/>
    <w:rsid w:val="003E24CC"/>
    <w:rsid w:val="003E2C14"/>
    <w:rsid w:val="003E2FCF"/>
    <w:rsid w:val="003E3616"/>
    <w:rsid w:val="003E398D"/>
    <w:rsid w:val="003E3A35"/>
    <w:rsid w:val="003E3EEF"/>
    <w:rsid w:val="003E4032"/>
    <w:rsid w:val="003E4C44"/>
    <w:rsid w:val="003E501D"/>
    <w:rsid w:val="003E5060"/>
    <w:rsid w:val="003E51C7"/>
    <w:rsid w:val="003E5751"/>
    <w:rsid w:val="003E59BB"/>
    <w:rsid w:val="003E59DA"/>
    <w:rsid w:val="003E5C95"/>
    <w:rsid w:val="003E5D45"/>
    <w:rsid w:val="003E5D5A"/>
    <w:rsid w:val="003E5FB2"/>
    <w:rsid w:val="003E67CF"/>
    <w:rsid w:val="003E6934"/>
    <w:rsid w:val="003E7331"/>
    <w:rsid w:val="003E7696"/>
    <w:rsid w:val="003E7CC2"/>
    <w:rsid w:val="003E7D5A"/>
    <w:rsid w:val="003F0063"/>
    <w:rsid w:val="003F071F"/>
    <w:rsid w:val="003F18B1"/>
    <w:rsid w:val="003F1A79"/>
    <w:rsid w:val="003F20A1"/>
    <w:rsid w:val="003F2142"/>
    <w:rsid w:val="003F2260"/>
    <w:rsid w:val="003F2B06"/>
    <w:rsid w:val="003F3341"/>
    <w:rsid w:val="003F384E"/>
    <w:rsid w:val="003F3C29"/>
    <w:rsid w:val="003F3EE9"/>
    <w:rsid w:val="003F3F07"/>
    <w:rsid w:val="003F4596"/>
    <w:rsid w:val="003F45AD"/>
    <w:rsid w:val="003F4641"/>
    <w:rsid w:val="003F4C61"/>
    <w:rsid w:val="003F4D40"/>
    <w:rsid w:val="003F4D69"/>
    <w:rsid w:val="003F54DC"/>
    <w:rsid w:val="003F5B57"/>
    <w:rsid w:val="003F6815"/>
    <w:rsid w:val="003F6D61"/>
    <w:rsid w:val="003F71EB"/>
    <w:rsid w:val="003F7A8B"/>
    <w:rsid w:val="00400428"/>
    <w:rsid w:val="00400586"/>
    <w:rsid w:val="004005CE"/>
    <w:rsid w:val="00400901"/>
    <w:rsid w:val="00400E57"/>
    <w:rsid w:val="0040145D"/>
    <w:rsid w:val="00401477"/>
    <w:rsid w:val="00401A77"/>
    <w:rsid w:val="004020EF"/>
    <w:rsid w:val="004027AB"/>
    <w:rsid w:val="004028B4"/>
    <w:rsid w:val="00402A87"/>
    <w:rsid w:val="00402EF8"/>
    <w:rsid w:val="004033CD"/>
    <w:rsid w:val="004050F1"/>
    <w:rsid w:val="0040548A"/>
    <w:rsid w:val="00405ED1"/>
    <w:rsid w:val="0040736D"/>
    <w:rsid w:val="00407767"/>
    <w:rsid w:val="004101C0"/>
    <w:rsid w:val="004101FF"/>
    <w:rsid w:val="00410226"/>
    <w:rsid w:val="00410535"/>
    <w:rsid w:val="004108FE"/>
    <w:rsid w:val="00410A98"/>
    <w:rsid w:val="00410CDC"/>
    <w:rsid w:val="0041141F"/>
    <w:rsid w:val="0041185F"/>
    <w:rsid w:val="00411BF3"/>
    <w:rsid w:val="00411F61"/>
    <w:rsid w:val="0041212B"/>
    <w:rsid w:val="0041238B"/>
    <w:rsid w:val="00413309"/>
    <w:rsid w:val="00413312"/>
    <w:rsid w:val="00413A5D"/>
    <w:rsid w:val="00413AAD"/>
    <w:rsid w:val="00414A59"/>
    <w:rsid w:val="004151D4"/>
    <w:rsid w:val="004153F1"/>
    <w:rsid w:val="0041545D"/>
    <w:rsid w:val="00415ACB"/>
    <w:rsid w:val="00415C2B"/>
    <w:rsid w:val="00415F0E"/>
    <w:rsid w:val="004163AD"/>
    <w:rsid w:val="004164EF"/>
    <w:rsid w:val="00416545"/>
    <w:rsid w:val="00416675"/>
    <w:rsid w:val="00417390"/>
    <w:rsid w:val="00417C0A"/>
    <w:rsid w:val="0042036B"/>
    <w:rsid w:val="004212BF"/>
    <w:rsid w:val="0042160E"/>
    <w:rsid w:val="004218FB"/>
    <w:rsid w:val="00421B28"/>
    <w:rsid w:val="00421BB7"/>
    <w:rsid w:val="004221BC"/>
    <w:rsid w:val="0042272F"/>
    <w:rsid w:val="00422A52"/>
    <w:rsid w:val="00423956"/>
    <w:rsid w:val="00423B11"/>
    <w:rsid w:val="00423C71"/>
    <w:rsid w:val="00423C81"/>
    <w:rsid w:val="00423E46"/>
    <w:rsid w:val="00424252"/>
    <w:rsid w:val="004248B7"/>
    <w:rsid w:val="00424FDB"/>
    <w:rsid w:val="00427050"/>
    <w:rsid w:val="004277E3"/>
    <w:rsid w:val="00431DC7"/>
    <w:rsid w:val="00431E06"/>
    <w:rsid w:val="00431E64"/>
    <w:rsid w:val="00432973"/>
    <w:rsid w:val="00432B4C"/>
    <w:rsid w:val="004333A9"/>
    <w:rsid w:val="004345F0"/>
    <w:rsid w:val="0043483E"/>
    <w:rsid w:val="004356B0"/>
    <w:rsid w:val="00436F52"/>
    <w:rsid w:val="00437070"/>
    <w:rsid w:val="00437163"/>
    <w:rsid w:val="0043761A"/>
    <w:rsid w:val="0043772A"/>
    <w:rsid w:val="00437BEC"/>
    <w:rsid w:val="00440183"/>
    <w:rsid w:val="00440504"/>
    <w:rsid w:val="004405B5"/>
    <w:rsid w:val="00440A98"/>
    <w:rsid w:val="004414BA"/>
    <w:rsid w:val="00441DB2"/>
    <w:rsid w:val="00442006"/>
    <w:rsid w:val="004421FE"/>
    <w:rsid w:val="00442E5C"/>
    <w:rsid w:val="00442EC1"/>
    <w:rsid w:val="0044354F"/>
    <w:rsid w:val="004441D6"/>
    <w:rsid w:val="00445553"/>
    <w:rsid w:val="00445586"/>
    <w:rsid w:val="00446082"/>
    <w:rsid w:val="00446156"/>
    <w:rsid w:val="0044663B"/>
    <w:rsid w:val="00447642"/>
    <w:rsid w:val="00447665"/>
    <w:rsid w:val="0044769A"/>
    <w:rsid w:val="00450323"/>
    <w:rsid w:val="004507AC"/>
    <w:rsid w:val="00450DF7"/>
    <w:rsid w:val="00450F47"/>
    <w:rsid w:val="004517D1"/>
    <w:rsid w:val="004519A4"/>
    <w:rsid w:val="00451FA6"/>
    <w:rsid w:val="0045262C"/>
    <w:rsid w:val="00452656"/>
    <w:rsid w:val="004529B7"/>
    <w:rsid w:val="00452EC0"/>
    <w:rsid w:val="00452F6E"/>
    <w:rsid w:val="004535E9"/>
    <w:rsid w:val="00454641"/>
    <w:rsid w:val="00454B50"/>
    <w:rsid w:val="00455872"/>
    <w:rsid w:val="00456906"/>
    <w:rsid w:val="00456B36"/>
    <w:rsid w:val="0045787B"/>
    <w:rsid w:val="0046090C"/>
    <w:rsid w:val="0046118A"/>
    <w:rsid w:val="0046177F"/>
    <w:rsid w:val="00461B44"/>
    <w:rsid w:val="004627A9"/>
    <w:rsid w:val="00462E8C"/>
    <w:rsid w:val="00463418"/>
    <w:rsid w:val="00463E4A"/>
    <w:rsid w:val="00463EE7"/>
    <w:rsid w:val="00464BEA"/>
    <w:rsid w:val="00464FDE"/>
    <w:rsid w:val="004650BE"/>
    <w:rsid w:val="0046592F"/>
    <w:rsid w:val="00466435"/>
    <w:rsid w:val="0046682C"/>
    <w:rsid w:val="00466F1F"/>
    <w:rsid w:val="004675B6"/>
    <w:rsid w:val="004676B9"/>
    <w:rsid w:val="004676D2"/>
    <w:rsid w:val="004676E9"/>
    <w:rsid w:val="00467A53"/>
    <w:rsid w:val="00467F41"/>
    <w:rsid w:val="00470FBE"/>
    <w:rsid w:val="004712CC"/>
    <w:rsid w:val="00471B51"/>
    <w:rsid w:val="00471DDC"/>
    <w:rsid w:val="0047306C"/>
    <w:rsid w:val="00473179"/>
    <w:rsid w:val="00473A6E"/>
    <w:rsid w:val="00473DF8"/>
    <w:rsid w:val="00473E86"/>
    <w:rsid w:val="0047434E"/>
    <w:rsid w:val="0047475A"/>
    <w:rsid w:val="00474AD6"/>
    <w:rsid w:val="00474B85"/>
    <w:rsid w:val="00475421"/>
    <w:rsid w:val="004759BD"/>
    <w:rsid w:val="004766E8"/>
    <w:rsid w:val="00476C16"/>
    <w:rsid w:val="0047715E"/>
    <w:rsid w:val="00477273"/>
    <w:rsid w:val="00477303"/>
    <w:rsid w:val="0047735E"/>
    <w:rsid w:val="00477BD3"/>
    <w:rsid w:val="00477F37"/>
    <w:rsid w:val="00481618"/>
    <w:rsid w:val="00481C8D"/>
    <w:rsid w:val="004823AF"/>
    <w:rsid w:val="004826C8"/>
    <w:rsid w:val="00482D44"/>
    <w:rsid w:val="004837D2"/>
    <w:rsid w:val="00484CD1"/>
    <w:rsid w:val="00484D0E"/>
    <w:rsid w:val="00485262"/>
    <w:rsid w:val="00485A62"/>
    <w:rsid w:val="00487777"/>
    <w:rsid w:val="00487DF8"/>
    <w:rsid w:val="00490118"/>
    <w:rsid w:val="004904BD"/>
    <w:rsid w:val="00490B4C"/>
    <w:rsid w:val="00490BC5"/>
    <w:rsid w:val="00490FD0"/>
    <w:rsid w:val="00491985"/>
    <w:rsid w:val="00491E31"/>
    <w:rsid w:val="0049233F"/>
    <w:rsid w:val="004924C3"/>
    <w:rsid w:val="004925A1"/>
    <w:rsid w:val="0049385D"/>
    <w:rsid w:val="00494198"/>
    <w:rsid w:val="00494468"/>
    <w:rsid w:val="00494568"/>
    <w:rsid w:val="0049465A"/>
    <w:rsid w:val="004954FD"/>
    <w:rsid w:val="00496CCC"/>
    <w:rsid w:val="00496F69"/>
    <w:rsid w:val="00497000"/>
    <w:rsid w:val="0049702D"/>
    <w:rsid w:val="00497309"/>
    <w:rsid w:val="0049784E"/>
    <w:rsid w:val="004A08CA"/>
    <w:rsid w:val="004A1902"/>
    <w:rsid w:val="004A1EDC"/>
    <w:rsid w:val="004A1F3F"/>
    <w:rsid w:val="004A2622"/>
    <w:rsid w:val="004A2729"/>
    <w:rsid w:val="004A2E42"/>
    <w:rsid w:val="004A38C9"/>
    <w:rsid w:val="004A3A2C"/>
    <w:rsid w:val="004A47F1"/>
    <w:rsid w:val="004A573D"/>
    <w:rsid w:val="004A647B"/>
    <w:rsid w:val="004A65B5"/>
    <w:rsid w:val="004A6681"/>
    <w:rsid w:val="004A6C51"/>
    <w:rsid w:val="004A7512"/>
    <w:rsid w:val="004A7B94"/>
    <w:rsid w:val="004B039C"/>
    <w:rsid w:val="004B07BA"/>
    <w:rsid w:val="004B0B8B"/>
    <w:rsid w:val="004B110F"/>
    <w:rsid w:val="004B11ED"/>
    <w:rsid w:val="004B13F1"/>
    <w:rsid w:val="004B181B"/>
    <w:rsid w:val="004B1FE1"/>
    <w:rsid w:val="004B224E"/>
    <w:rsid w:val="004B2DC9"/>
    <w:rsid w:val="004B332D"/>
    <w:rsid w:val="004B3894"/>
    <w:rsid w:val="004B3DC9"/>
    <w:rsid w:val="004B47C0"/>
    <w:rsid w:val="004B4D54"/>
    <w:rsid w:val="004B54F9"/>
    <w:rsid w:val="004B550A"/>
    <w:rsid w:val="004B56C1"/>
    <w:rsid w:val="004B682F"/>
    <w:rsid w:val="004B6831"/>
    <w:rsid w:val="004B75C1"/>
    <w:rsid w:val="004B75DC"/>
    <w:rsid w:val="004B78A5"/>
    <w:rsid w:val="004B7EE5"/>
    <w:rsid w:val="004C0045"/>
    <w:rsid w:val="004C024E"/>
    <w:rsid w:val="004C1122"/>
    <w:rsid w:val="004C1C6F"/>
    <w:rsid w:val="004C1C97"/>
    <w:rsid w:val="004C2263"/>
    <w:rsid w:val="004C234A"/>
    <w:rsid w:val="004C2786"/>
    <w:rsid w:val="004C2BB3"/>
    <w:rsid w:val="004C2FD5"/>
    <w:rsid w:val="004C3484"/>
    <w:rsid w:val="004C3C89"/>
    <w:rsid w:val="004C527F"/>
    <w:rsid w:val="004C59E1"/>
    <w:rsid w:val="004C61D1"/>
    <w:rsid w:val="004C6E35"/>
    <w:rsid w:val="004C77A4"/>
    <w:rsid w:val="004D0CAF"/>
    <w:rsid w:val="004D0E55"/>
    <w:rsid w:val="004D1ED3"/>
    <w:rsid w:val="004D214E"/>
    <w:rsid w:val="004D22FB"/>
    <w:rsid w:val="004D23D1"/>
    <w:rsid w:val="004D2634"/>
    <w:rsid w:val="004D2959"/>
    <w:rsid w:val="004D2980"/>
    <w:rsid w:val="004D2AF9"/>
    <w:rsid w:val="004D3878"/>
    <w:rsid w:val="004D3890"/>
    <w:rsid w:val="004D3B43"/>
    <w:rsid w:val="004D40CA"/>
    <w:rsid w:val="004D438C"/>
    <w:rsid w:val="004D4829"/>
    <w:rsid w:val="004D5223"/>
    <w:rsid w:val="004D5353"/>
    <w:rsid w:val="004D56F2"/>
    <w:rsid w:val="004D5859"/>
    <w:rsid w:val="004D5D76"/>
    <w:rsid w:val="004D5E3A"/>
    <w:rsid w:val="004D6446"/>
    <w:rsid w:val="004D6E5E"/>
    <w:rsid w:val="004D78CE"/>
    <w:rsid w:val="004D7FB0"/>
    <w:rsid w:val="004E038F"/>
    <w:rsid w:val="004E04AB"/>
    <w:rsid w:val="004E0717"/>
    <w:rsid w:val="004E10D2"/>
    <w:rsid w:val="004E1361"/>
    <w:rsid w:val="004E181C"/>
    <w:rsid w:val="004E21D7"/>
    <w:rsid w:val="004E2A8A"/>
    <w:rsid w:val="004E3185"/>
    <w:rsid w:val="004E3C9B"/>
    <w:rsid w:val="004E3FB0"/>
    <w:rsid w:val="004E476A"/>
    <w:rsid w:val="004E5268"/>
    <w:rsid w:val="004E5311"/>
    <w:rsid w:val="004E553B"/>
    <w:rsid w:val="004E55F0"/>
    <w:rsid w:val="004E5D78"/>
    <w:rsid w:val="004E6072"/>
    <w:rsid w:val="004E622F"/>
    <w:rsid w:val="004E65D7"/>
    <w:rsid w:val="004E67BC"/>
    <w:rsid w:val="004E725D"/>
    <w:rsid w:val="004E7690"/>
    <w:rsid w:val="004E7995"/>
    <w:rsid w:val="004E7C66"/>
    <w:rsid w:val="004F04CE"/>
    <w:rsid w:val="004F08C5"/>
    <w:rsid w:val="004F0CC2"/>
    <w:rsid w:val="004F12C8"/>
    <w:rsid w:val="004F151A"/>
    <w:rsid w:val="004F1724"/>
    <w:rsid w:val="004F19E5"/>
    <w:rsid w:val="004F1E4C"/>
    <w:rsid w:val="004F2960"/>
    <w:rsid w:val="004F50D0"/>
    <w:rsid w:val="004F5419"/>
    <w:rsid w:val="004F6A4A"/>
    <w:rsid w:val="004F775D"/>
    <w:rsid w:val="004F7CF5"/>
    <w:rsid w:val="004F7D8C"/>
    <w:rsid w:val="00500552"/>
    <w:rsid w:val="00500D5F"/>
    <w:rsid w:val="00500FE3"/>
    <w:rsid w:val="00501244"/>
    <w:rsid w:val="005012AC"/>
    <w:rsid w:val="00501875"/>
    <w:rsid w:val="005019E0"/>
    <w:rsid w:val="00501BD2"/>
    <w:rsid w:val="00501D2F"/>
    <w:rsid w:val="00502BB0"/>
    <w:rsid w:val="00502BF4"/>
    <w:rsid w:val="00503156"/>
    <w:rsid w:val="00503FDD"/>
    <w:rsid w:val="00504895"/>
    <w:rsid w:val="00504D19"/>
    <w:rsid w:val="00506D2A"/>
    <w:rsid w:val="00506FDE"/>
    <w:rsid w:val="00507373"/>
    <w:rsid w:val="005074BC"/>
    <w:rsid w:val="005077B5"/>
    <w:rsid w:val="005077E2"/>
    <w:rsid w:val="0051003C"/>
    <w:rsid w:val="005101A6"/>
    <w:rsid w:val="0051032F"/>
    <w:rsid w:val="00510ABD"/>
    <w:rsid w:val="00510D9E"/>
    <w:rsid w:val="00510F05"/>
    <w:rsid w:val="00511801"/>
    <w:rsid w:val="00511C79"/>
    <w:rsid w:val="005123D2"/>
    <w:rsid w:val="0051283E"/>
    <w:rsid w:val="005128D2"/>
    <w:rsid w:val="00512967"/>
    <w:rsid w:val="00512C80"/>
    <w:rsid w:val="00512CAE"/>
    <w:rsid w:val="005131E1"/>
    <w:rsid w:val="005136E4"/>
    <w:rsid w:val="00513DA4"/>
    <w:rsid w:val="00514755"/>
    <w:rsid w:val="0051549F"/>
    <w:rsid w:val="00516090"/>
    <w:rsid w:val="0051727D"/>
    <w:rsid w:val="00517407"/>
    <w:rsid w:val="00520406"/>
    <w:rsid w:val="00520874"/>
    <w:rsid w:val="00521377"/>
    <w:rsid w:val="005215EB"/>
    <w:rsid w:val="005218DA"/>
    <w:rsid w:val="00521999"/>
    <w:rsid w:val="00521CA3"/>
    <w:rsid w:val="00521CAB"/>
    <w:rsid w:val="00522566"/>
    <w:rsid w:val="0052356D"/>
    <w:rsid w:val="00523953"/>
    <w:rsid w:val="0052457C"/>
    <w:rsid w:val="00524F5F"/>
    <w:rsid w:val="00525702"/>
    <w:rsid w:val="00525726"/>
    <w:rsid w:val="0052579C"/>
    <w:rsid w:val="00525FDE"/>
    <w:rsid w:val="00526086"/>
    <w:rsid w:val="00526445"/>
    <w:rsid w:val="00526468"/>
    <w:rsid w:val="0052716D"/>
    <w:rsid w:val="005274BD"/>
    <w:rsid w:val="00527C2E"/>
    <w:rsid w:val="00527EBD"/>
    <w:rsid w:val="00530807"/>
    <w:rsid w:val="00530C6F"/>
    <w:rsid w:val="00530FE2"/>
    <w:rsid w:val="0053127D"/>
    <w:rsid w:val="005317B6"/>
    <w:rsid w:val="00531932"/>
    <w:rsid w:val="00531ECB"/>
    <w:rsid w:val="005320E7"/>
    <w:rsid w:val="005328A7"/>
    <w:rsid w:val="00533B04"/>
    <w:rsid w:val="005342B3"/>
    <w:rsid w:val="0053464E"/>
    <w:rsid w:val="00534A1C"/>
    <w:rsid w:val="00534CB9"/>
    <w:rsid w:val="00535127"/>
    <w:rsid w:val="00535E4A"/>
    <w:rsid w:val="00536242"/>
    <w:rsid w:val="0053675C"/>
    <w:rsid w:val="00536834"/>
    <w:rsid w:val="00536E04"/>
    <w:rsid w:val="00536FDB"/>
    <w:rsid w:val="0053776D"/>
    <w:rsid w:val="0054004E"/>
    <w:rsid w:val="00540248"/>
    <w:rsid w:val="005402A8"/>
    <w:rsid w:val="00540579"/>
    <w:rsid w:val="00540B9D"/>
    <w:rsid w:val="00540FCC"/>
    <w:rsid w:val="005414BD"/>
    <w:rsid w:val="00541627"/>
    <w:rsid w:val="005416EF"/>
    <w:rsid w:val="0054188E"/>
    <w:rsid w:val="00542997"/>
    <w:rsid w:val="00542F14"/>
    <w:rsid w:val="00542FBD"/>
    <w:rsid w:val="00543014"/>
    <w:rsid w:val="005431F2"/>
    <w:rsid w:val="00543B5D"/>
    <w:rsid w:val="00543F19"/>
    <w:rsid w:val="0054412A"/>
    <w:rsid w:val="00544442"/>
    <w:rsid w:val="005461D0"/>
    <w:rsid w:val="005467FC"/>
    <w:rsid w:val="005468F0"/>
    <w:rsid w:val="00546A10"/>
    <w:rsid w:val="00546B95"/>
    <w:rsid w:val="005500DC"/>
    <w:rsid w:val="005503C9"/>
    <w:rsid w:val="00550A09"/>
    <w:rsid w:val="00550A3C"/>
    <w:rsid w:val="00551A35"/>
    <w:rsid w:val="00551BA7"/>
    <w:rsid w:val="00552542"/>
    <w:rsid w:val="0055270A"/>
    <w:rsid w:val="00553007"/>
    <w:rsid w:val="0055304A"/>
    <w:rsid w:val="0055327A"/>
    <w:rsid w:val="005534D5"/>
    <w:rsid w:val="00554085"/>
    <w:rsid w:val="00554176"/>
    <w:rsid w:val="00554509"/>
    <w:rsid w:val="0055457E"/>
    <w:rsid w:val="00554BC3"/>
    <w:rsid w:val="00555C51"/>
    <w:rsid w:val="00555E49"/>
    <w:rsid w:val="005561CF"/>
    <w:rsid w:val="00556BFB"/>
    <w:rsid w:val="00556F0F"/>
    <w:rsid w:val="0055763A"/>
    <w:rsid w:val="0055774E"/>
    <w:rsid w:val="00557DE4"/>
    <w:rsid w:val="00557E7B"/>
    <w:rsid w:val="00560143"/>
    <w:rsid w:val="0056175A"/>
    <w:rsid w:val="0056187D"/>
    <w:rsid w:val="0056270E"/>
    <w:rsid w:val="00562ADC"/>
    <w:rsid w:val="005632C0"/>
    <w:rsid w:val="00563784"/>
    <w:rsid w:val="00563A85"/>
    <w:rsid w:val="00563E9B"/>
    <w:rsid w:val="00563F27"/>
    <w:rsid w:val="005648A8"/>
    <w:rsid w:val="00564B1A"/>
    <w:rsid w:val="00564DE4"/>
    <w:rsid w:val="005651B3"/>
    <w:rsid w:val="00565924"/>
    <w:rsid w:val="00565D9D"/>
    <w:rsid w:val="00566199"/>
    <w:rsid w:val="00566832"/>
    <w:rsid w:val="0056715E"/>
    <w:rsid w:val="005675A9"/>
    <w:rsid w:val="005678A3"/>
    <w:rsid w:val="00567920"/>
    <w:rsid w:val="00567FE2"/>
    <w:rsid w:val="00570F3C"/>
    <w:rsid w:val="005710F4"/>
    <w:rsid w:val="005712D7"/>
    <w:rsid w:val="0057177B"/>
    <w:rsid w:val="00571BCC"/>
    <w:rsid w:val="00571D88"/>
    <w:rsid w:val="00572CC4"/>
    <w:rsid w:val="005738FE"/>
    <w:rsid w:val="00573B75"/>
    <w:rsid w:val="00573CA5"/>
    <w:rsid w:val="00573D78"/>
    <w:rsid w:val="005744BC"/>
    <w:rsid w:val="00574D73"/>
    <w:rsid w:val="00574DCA"/>
    <w:rsid w:val="00575753"/>
    <w:rsid w:val="005759E7"/>
    <w:rsid w:val="00575DA4"/>
    <w:rsid w:val="00575FAD"/>
    <w:rsid w:val="005760DE"/>
    <w:rsid w:val="0057729D"/>
    <w:rsid w:val="00577805"/>
    <w:rsid w:val="005802FF"/>
    <w:rsid w:val="00580A19"/>
    <w:rsid w:val="00581830"/>
    <w:rsid w:val="00582620"/>
    <w:rsid w:val="00582927"/>
    <w:rsid w:val="00582DA4"/>
    <w:rsid w:val="005831C7"/>
    <w:rsid w:val="0058411D"/>
    <w:rsid w:val="00586084"/>
    <w:rsid w:val="005862FC"/>
    <w:rsid w:val="005863FD"/>
    <w:rsid w:val="00586678"/>
    <w:rsid w:val="00586E35"/>
    <w:rsid w:val="005872BD"/>
    <w:rsid w:val="005877B2"/>
    <w:rsid w:val="005901D8"/>
    <w:rsid w:val="00590997"/>
    <w:rsid w:val="00591338"/>
    <w:rsid w:val="00591419"/>
    <w:rsid w:val="0059174C"/>
    <w:rsid w:val="00591E78"/>
    <w:rsid w:val="00591EC7"/>
    <w:rsid w:val="00591F7A"/>
    <w:rsid w:val="00592405"/>
    <w:rsid w:val="005933F7"/>
    <w:rsid w:val="0059383B"/>
    <w:rsid w:val="005945CF"/>
    <w:rsid w:val="00594BE1"/>
    <w:rsid w:val="00594D12"/>
    <w:rsid w:val="00595788"/>
    <w:rsid w:val="00596AA9"/>
    <w:rsid w:val="00596B03"/>
    <w:rsid w:val="00596D39"/>
    <w:rsid w:val="005978EF"/>
    <w:rsid w:val="00597A4A"/>
    <w:rsid w:val="00597E8D"/>
    <w:rsid w:val="005A0B29"/>
    <w:rsid w:val="005A0B89"/>
    <w:rsid w:val="005A0F07"/>
    <w:rsid w:val="005A23BC"/>
    <w:rsid w:val="005A2E0D"/>
    <w:rsid w:val="005A3741"/>
    <w:rsid w:val="005A3888"/>
    <w:rsid w:val="005A38A0"/>
    <w:rsid w:val="005A44AF"/>
    <w:rsid w:val="005A4C6A"/>
    <w:rsid w:val="005A65F3"/>
    <w:rsid w:val="005A67D4"/>
    <w:rsid w:val="005A6B04"/>
    <w:rsid w:val="005A6E3C"/>
    <w:rsid w:val="005A7379"/>
    <w:rsid w:val="005A752A"/>
    <w:rsid w:val="005A7732"/>
    <w:rsid w:val="005A7ACE"/>
    <w:rsid w:val="005A7CC0"/>
    <w:rsid w:val="005B0371"/>
    <w:rsid w:val="005B063C"/>
    <w:rsid w:val="005B0BB1"/>
    <w:rsid w:val="005B12DB"/>
    <w:rsid w:val="005B14EE"/>
    <w:rsid w:val="005B2143"/>
    <w:rsid w:val="005B28E8"/>
    <w:rsid w:val="005B30C3"/>
    <w:rsid w:val="005B328A"/>
    <w:rsid w:val="005B33F2"/>
    <w:rsid w:val="005B411C"/>
    <w:rsid w:val="005B4141"/>
    <w:rsid w:val="005B463B"/>
    <w:rsid w:val="005B5913"/>
    <w:rsid w:val="005B5AE5"/>
    <w:rsid w:val="005B636D"/>
    <w:rsid w:val="005B6747"/>
    <w:rsid w:val="005B6761"/>
    <w:rsid w:val="005B68D5"/>
    <w:rsid w:val="005B6D73"/>
    <w:rsid w:val="005B71EB"/>
    <w:rsid w:val="005B7444"/>
    <w:rsid w:val="005B7974"/>
    <w:rsid w:val="005C0544"/>
    <w:rsid w:val="005C07D9"/>
    <w:rsid w:val="005C154F"/>
    <w:rsid w:val="005C195F"/>
    <w:rsid w:val="005C2724"/>
    <w:rsid w:val="005C2E60"/>
    <w:rsid w:val="005C3EA0"/>
    <w:rsid w:val="005C44A1"/>
    <w:rsid w:val="005C647E"/>
    <w:rsid w:val="005C6563"/>
    <w:rsid w:val="005C67BB"/>
    <w:rsid w:val="005C734B"/>
    <w:rsid w:val="005C7CAB"/>
    <w:rsid w:val="005C7FB2"/>
    <w:rsid w:val="005D0566"/>
    <w:rsid w:val="005D0739"/>
    <w:rsid w:val="005D07E7"/>
    <w:rsid w:val="005D093D"/>
    <w:rsid w:val="005D09AE"/>
    <w:rsid w:val="005D0A2B"/>
    <w:rsid w:val="005D0A2D"/>
    <w:rsid w:val="005D1722"/>
    <w:rsid w:val="005D17AB"/>
    <w:rsid w:val="005D1DB8"/>
    <w:rsid w:val="005D231E"/>
    <w:rsid w:val="005D2DB6"/>
    <w:rsid w:val="005D336E"/>
    <w:rsid w:val="005D385A"/>
    <w:rsid w:val="005D3D89"/>
    <w:rsid w:val="005D4027"/>
    <w:rsid w:val="005D42D2"/>
    <w:rsid w:val="005D440E"/>
    <w:rsid w:val="005D45F3"/>
    <w:rsid w:val="005D6486"/>
    <w:rsid w:val="005E0158"/>
    <w:rsid w:val="005E051B"/>
    <w:rsid w:val="005E05A3"/>
    <w:rsid w:val="005E0B32"/>
    <w:rsid w:val="005E0BA5"/>
    <w:rsid w:val="005E0DA4"/>
    <w:rsid w:val="005E0E4C"/>
    <w:rsid w:val="005E1ED3"/>
    <w:rsid w:val="005E26AE"/>
    <w:rsid w:val="005E32E6"/>
    <w:rsid w:val="005E375B"/>
    <w:rsid w:val="005E38F3"/>
    <w:rsid w:val="005E38FE"/>
    <w:rsid w:val="005E3E8B"/>
    <w:rsid w:val="005E3FD5"/>
    <w:rsid w:val="005E4579"/>
    <w:rsid w:val="005E4934"/>
    <w:rsid w:val="005E5E51"/>
    <w:rsid w:val="005E61BE"/>
    <w:rsid w:val="005E671B"/>
    <w:rsid w:val="005E6BEE"/>
    <w:rsid w:val="005E7093"/>
    <w:rsid w:val="005E71EB"/>
    <w:rsid w:val="005E72C6"/>
    <w:rsid w:val="005E7598"/>
    <w:rsid w:val="005E76D6"/>
    <w:rsid w:val="005E7AFC"/>
    <w:rsid w:val="005E7EAE"/>
    <w:rsid w:val="005F0340"/>
    <w:rsid w:val="005F0677"/>
    <w:rsid w:val="005F06B3"/>
    <w:rsid w:val="005F0A0D"/>
    <w:rsid w:val="005F0BD6"/>
    <w:rsid w:val="005F11D9"/>
    <w:rsid w:val="005F1756"/>
    <w:rsid w:val="005F19A8"/>
    <w:rsid w:val="005F2706"/>
    <w:rsid w:val="005F2A2A"/>
    <w:rsid w:val="005F3B6B"/>
    <w:rsid w:val="005F3DA1"/>
    <w:rsid w:val="005F45B1"/>
    <w:rsid w:val="005F45C5"/>
    <w:rsid w:val="005F4E05"/>
    <w:rsid w:val="005F4E09"/>
    <w:rsid w:val="005F4F21"/>
    <w:rsid w:val="005F557B"/>
    <w:rsid w:val="005F5914"/>
    <w:rsid w:val="005F5E0F"/>
    <w:rsid w:val="005F5EC8"/>
    <w:rsid w:val="005F5F3A"/>
    <w:rsid w:val="005F6260"/>
    <w:rsid w:val="005F6611"/>
    <w:rsid w:val="005F6B99"/>
    <w:rsid w:val="005F7968"/>
    <w:rsid w:val="006000A7"/>
    <w:rsid w:val="006002C1"/>
    <w:rsid w:val="006006AB"/>
    <w:rsid w:val="0060085E"/>
    <w:rsid w:val="00600D5F"/>
    <w:rsid w:val="006016B0"/>
    <w:rsid w:val="00601742"/>
    <w:rsid w:val="00601B3D"/>
    <w:rsid w:val="00601F0F"/>
    <w:rsid w:val="006023A6"/>
    <w:rsid w:val="0060240F"/>
    <w:rsid w:val="00602D58"/>
    <w:rsid w:val="00602DCD"/>
    <w:rsid w:val="006043C4"/>
    <w:rsid w:val="006046A1"/>
    <w:rsid w:val="006049D0"/>
    <w:rsid w:val="00604A6F"/>
    <w:rsid w:val="00604D6E"/>
    <w:rsid w:val="0060503B"/>
    <w:rsid w:val="0060509E"/>
    <w:rsid w:val="006052F5"/>
    <w:rsid w:val="00605467"/>
    <w:rsid w:val="006059EF"/>
    <w:rsid w:val="00605CC4"/>
    <w:rsid w:val="00606A81"/>
    <w:rsid w:val="00607390"/>
    <w:rsid w:val="006105E8"/>
    <w:rsid w:val="0061073B"/>
    <w:rsid w:val="00610FA1"/>
    <w:rsid w:val="0061135E"/>
    <w:rsid w:val="00611822"/>
    <w:rsid w:val="00612EA6"/>
    <w:rsid w:val="00613245"/>
    <w:rsid w:val="0061350C"/>
    <w:rsid w:val="006135A0"/>
    <w:rsid w:val="00613ADF"/>
    <w:rsid w:val="00613F38"/>
    <w:rsid w:val="00613FAF"/>
    <w:rsid w:val="00614D47"/>
    <w:rsid w:val="00615464"/>
    <w:rsid w:val="00616254"/>
    <w:rsid w:val="0061674A"/>
    <w:rsid w:val="00617489"/>
    <w:rsid w:val="00617A6E"/>
    <w:rsid w:val="00617B05"/>
    <w:rsid w:val="006204DE"/>
    <w:rsid w:val="00620CB9"/>
    <w:rsid w:val="0062257A"/>
    <w:rsid w:val="00623CC1"/>
    <w:rsid w:val="00624192"/>
    <w:rsid w:val="006242E1"/>
    <w:rsid w:val="006244F4"/>
    <w:rsid w:val="00624551"/>
    <w:rsid w:val="006246C5"/>
    <w:rsid w:val="006248ED"/>
    <w:rsid w:val="00624DAA"/>
    <w:rsid w:val="00624EA6"/>
    <w:rsid w:val="006250E2"/>
    <w:rsid w:val="006258AC"/>
    <w:rsid w:val="006258B0"/>
    <w:rsid w:val="00625A78"/>
    <w:rsid w:val="00625AE8"/>
    <w:rsid w:val="00625B1C"/>
    <w:rsid w:val="00627E76"/>
    <w:rsid w:val="0063074B"/>
    <w:rsid w:val="00630E8C"/>
    <w:rsid w:val="00631041"/>
    <w:rsid w:val="00631216"/>
    <w:rsid w:val="006314EA"/>
    <w:rsid w:val="00631DE1"/>
    <w:rsid w:val="006320D0"/>
    <w:rsid w:val="00632238"/>
    <w:rsid w:val="006326A5"/>
    <w:rsid w:val="00632933"/>
    <w:rsid w:val="00633545"/>
    <w:rsid w:val="00633708"/>
    <w:rsid w:val="00633DB7"/>
    <w:rsid w:val="0063452B"/>
    <w:rsid w:val="00635EE3"/>
    <w:rsid w:val="006364A9"/>
    <w:rsid w:val="00636641"/>
    <w:rsid w:val="006367CF"/>
    <w:rsid w:val="006370E2"/>
    <w:rsid w:val="00640984"/>
    <w:rsid w:val="006410FD"/>
    <w:rsid w:val="00641379"/>
    <w:rsid w:val="00641606"/>
    <w:rsid w:val="006419AC"/>
    <w:rsid w:val="00642096"/>
    <w:rsid w:val="006427B0"/>
    <w:rsid w:val="00642887"/>
    <w:rsid w:val="006432C0"/>
    <w:rsid w:val="006438DE"/>
    <w:rsid w:val="006442B2"/>
    <w:rsid w:val="0064528B"/>
    <w:rsid w:val="0064565A"/>
    <w:rsid w:val="0064569A"/>
    <w:rsid w:val="006457C3"/>
    <w:rsid w:val="00645C18"/>
    <w:rsid w:val="00645D75"/>
    <w:rsid w:val="00646058"/>
    <w:rsid w:val="00646D6C"/>
    <w:rsid w:val="00646E37"/>
    <w:rsid w:val="0064774D"/>
    <w:rsid w:val="006478CB"/>
    <w:rsid w:val="00647CDB"/>
    <w:rsid w:val="00647F2C"/>
    <w:rsid w:val="00647FDF"/>
    <w:rsid w:val="00650D54"/>
    <w:rsid w:val="0065164C"/>
    <w:rsid w:val="00651C5B"/>
    <w:rsid w:val="00651CC7"/>
    <w:rsid w:val="00654411"/>
    <w:rsid w:val="00654780"/>
    <w:rsid w:val="00654AED"/>
    <w:rsid w:val="00654C68"/>
    <w:rsid w:val="0065518D"/>
    <w:rsid w:val="00655294"/>
    <w:rsid w:val="00656485"/>
    <w:rsid w:val="00656A92"/>
    <w:rsid w:val="00656FBC"/>
    <w:rsid w:val="00657487"/>
    <w:rsid w:val="00660C42"/>
    <w:rsid w:val="006635CF"/>
    <w:rsid w:val="006637AD"/>
    <w:rsid w:val="00663964"/>
    <w:rsid w:val="00663D36"/>
    <w:rsid w:val="00664461"/>
    <w:rsid w:val="006645C5"/>
    <w:rsid w:val="006646F6"/>
    <w:rsid w:val="0066536C"/>
    <w:rsid w:val="006653A9"/>
    <w:rsid w:val="006657DF"/>
    <w:rsid w:val="006663CB"/>
    <w:rsid w:val="00666847"/>
    <w:rsid w:val="00666E98"/>
    <w:rsid w:val="006678AA"/>
    <w:rsid w:val="0067027E"/>
    <w:rsid w:val="00670CD7"/>
    <w:rsid w:val="00670DA1"/>
    <w:rsid w:val="00672585"/>
    <w:rsid w:val="006727DA"/>
    <w:rsid w:val="00672CB4"/>
    <w:rsid w:val="006738E9"/>
    <w:rsid w:val="00673A21"/>
    <w:rsid w:val="00673A8C"/>
    <w:rsid w:val="0067402F"/>
    <w:rsid w:val="00674613"/>
    <w:rsid w:val="00674C59"/>
    <w:rsid w:val="00674C69"/>
    <w:rsid w:val="00675037"/>
    <w:rsid w:val="006750C6"/>
    <w:rsid w:val="00675B94"/>
    <w:rsid w:val="00675C76"/>
    <w:rsid w:val="006766E1"/>
    <w:rsid w:val="006767B1"/>
    <w:rsid w:val="00677058"/>
    <w:rsid w:val="0067739E"/>
    <w:rsid w:val="00677E16"/>
    <w:rsid w:val="00677E4D"/>
    <w:rsid w:val="00680B9D"/>
    <w:rsid w:val="00680D23"/>
    <w:rsid w:val="00680E32"/>
    <w:rsid w:val="00682257"/>
    <w:rsid w:val="00682606"/>
    <w:rsid w:val="00682909"/>
    <w:rsid w:val="00682A1D"/>
    <w:rsid w:val="00682B46"/>
    <w:rsid w:val="00682CCE"/>
    <w:rsid w:val="006834FF"/>
    <w:rsid w:val="006835A9"/>
    <w:rsid w:val="006836D1"/>
    <w:rsid w:val="00683AB0"/>
    <w:rsid w:val="00683D30"/>
    <w:rsid w:val="00683F77"/>
    <w:rsid w:val="00684242"/>
    <w:rsid w:val="00684F96"/>
    <w:rsid w:val="00685401"/>
    <w:rsid w:val="00685566"/>
    <w:rsid w:val="00685A75"/>
    <w:rsid w:val="00685AF0"/>
    <w:rsid w:val="00685B04"/>
    <w:rsid w:val="00685EE2"/>
    <w:rsid w:val="0068640E"/>
    <w:rsid w:val="00686653"/>
    <w:rsid w:val="006866D3"/>
    <w:rsid w:val="00686742"/>
    <w:rsid w:val="0068675C"/>
    <w:rsid w:val="00687130"/>
    <w:rsid w:val="00687141"/>
    <w:rsid w:val="006871D5"/>
    <w:rsid w:val="006877C7"/>
    <w:rsid w:val="00690816"/>
    <w:rsid w:val="00691721"/>
    <w:rsid w:val="006917A6"/>
    <w:rsid w:val="00691A1A"/>
    <w:rsid w:val="00691DF6"/>
    <w:rsid w:val="00692B2D"/>
    <w:rsid w:val="00692CAC"/>
    <w:rsid w:val="00693732"/>
    <w:rsid w:val="00693ADD"/>
    <w:rsid w:val="0069438F"/>
    <w:rsid w:val="00694646"/>
    <w:rsid w:val="00694774"/>
    <w:rsid w:val="00694857"/>
    <w:rsid w:val="00694C63"/>
    <w:rsid w:val="00695319"/>
    <w:rsid w:val="00695511"/>
    <w:rsid w:val="006955DA"/>
    <w:rsid w:val="00695C64"/>
    <w:rsid w:val="00695CE5"/>
    <w:rsid w:val="00695E59"/>
    <w:rsid w:val="00696302"/>
    <w:rsid w:val="0069664A"/>
    <w:rsid w:val="00697F07"/>
    <w:rsid w:val="006A0EFB"/>
    <w:rsid w:val="006A1847"/>
    <w:rsid w:val="006A19C0"/>
    <w:rsid w:val="006A1CCF"/>
    <w:rsid w:val="006A22FF"/>
    <w:rsid w:val="006A276D"/>
    <w:rsid w:val="006A2AB2"/>
    <w:rsid w:val="006A3372"/>
    <w:rsid w:val="006A38D7"/>
    <w:rsid w:val="006A4417"/>
    <w:rsid w:val="006A45CD"/>
    <w:rsid w:val="006A469B"/>
    <w:rsid w:val="006A46EB"/>
    <w:rsid w:val="006A4BBA"/>
    <w:rsid w:val="006A4CF7"/>
    <w:rsid w:val="006A514F"/>
    <w:rsid w:val="006A54F8"/>
    <w:rsid w:val="006A5F1B"/>
    <w:rsid w:val="006A5F41"/>
    <w:rsid w:val="006A6717"/>
    <w:rsid w:val="006A6AF1"/>
    <w:rsid w:val="006A7805"/>
    <w:rsid w:val="006A7E25"/>
    <w:rsid w:val="006A7E78"/>
    <w:rsid w:val="006B056E"/>
    <w:rsid w:val="006B0DE6"/>
    <w:rsid w:val="006B1214"/>
    <w:rsid w:val="006B13ED"/>
    <w:rsid w:val="006B1B97"/>
    <w:rsid w:val="006B1E3E"/>
    <w:rsid w:val="006B2383"/>
    <w:rsid w:val="006B2D49"/>
    <w:rsid w:val="006B30B1"/>
    <w:rsid w:val="006B3449"/>
    <w:rsid w:val="006B44AB"/>
    <w:rsid w:val="006B4566"/>
    <w:rsid w:val="006B49D3"/>
    <w:rsid w:val="006B5113"/>
    <w:rsid w:val="006B5DFC"/>
    <w:rsid w:val="006B5EBA"/>
    <w:rsid w:val="006B7DCC"/>
    <w:rsid w:val="006B7F3E"/>
    <w:rsid w:val="006C0063"/>
    <w:rsid w:val="006C0AAD"/>
    <w:rsid w:val="006C0D79"/>
    <w:rsid w:val="006C1071"/>
    <w:rsid w:val="006C1640"/>
    <w:rsid w:val="006C1947"/>
    <w:rsid w:val="006C279E"/>
    <w:rsid w:val="006C27CA"/>
    <w:rsid w:val="006C2845"/>
    <w:rsid w:val="006C2A5C"/>
    <w:rsid w:val="006C30C7"/>
    <w:rsid w:val="006C3122"/>
    <w:rsid w:val="006C3491"/>
    <w:rsid w:val="006C349C"/>
    <w:rsid w:val="006C4A1C"/>
    <w:rsid w:val="006C4E10"/>
    <w:rsid w:val="006C4F10"/>
    <w:rsid w:val="006C5A7A"/>
    <w:rsid w:val="006C6B7C"/>
    <w:rsid w:val="006C6EDD"/>
    <w:rsid w:val="006C71FD"/>
    <w:rsid w:val="006C729E"/>
    <w:rsid w:val="006C74E0"/>
    <w:rsid w:val="006C7666"/>
    <w:rsid w:val="006D074D"/>
    <w:rsid w:val="006D0E03"/>
    <w:rsid w:val="006D1711"/>
    <w:rsid w:val="006D1D16"/>
    <w:rsid w:val="006D1F84"/>
    <w:rsid w:val="006D22D7"/>
    <w:rsid w:val="006D22E4"/>
    <w:rsid w:val="006D462F"/>
    <w:rsid w:val="006D4AD6"/>
    <w:rsid w:val="006D52C7"/>
    <w:rsid w:val="006D587C"/>
    <w:rsid w:val="006D6556"/>
    <w:rsid w:val="006D6954"/>
    <w:rsid w:val="006D6BB3"/>
    <w:rsid w:val="006D7678"/>
    <w:rsid w:val="006D7A9D"/>
    <w:rsid w:val="006D7D90"/>
    <w:rsid w:val="006E0DA5"/>
    <w:rsid w:val="006E0DE3"/>
    <w:rsid w:val="006E156C"/>
    <w:rsid w:val="006E3172"/>
    <w:rsid w:val="006E36D7"/>
    <w:rsid w:val="006E37DD"/>
    <w:rsid w:val="006E477C"/>
    <w:rsid w:val="006E4E44"/>
    <w:rsid w:val="006E5A36"/>
    <w:rsid w:val="006E6E20"/>
    <w:rsid w:val="006E750B"/>
    <w:rsid w:val="006E77B4"/>
    <w:rsid w:val="006E7DE2"/>
    <w:rsid w:val="006F00DD"/>
    <w:rsid w:val="006F0229"/>
    <w:rsid w:val="006F0846"/>
    <w:rsid w:val="006F0E35"/>
    <w:rsid w:val="006F0E8A"/>
    <w:rsid w:val="006F1A81"/>
    <w:rsid w:val="006F1C6C"/>
    <w:rsid w:val="006F24C7"/>
    <w:rsid w:val="006F2797"/>
    <w:rsid w:val="006F2CFA"/>
    <w:rsid w:val="006F2EED"/>
    <w:rsid w:val="006F2F1B"/>
    <w:rsid w:val="006F3244"/>
    <w:rsid w:val="006F3468"/>
    <w:rsid w:val="006F3E79"/>
    <w:rsid w:val="006F40B8"/>
    <w:rsid w:val="006F4CFD"/>
    <w:rsid w:val="006F506B"/>
    <w:rsid w:val="006F5213"/>
    <w:rsid w:val="006F548C"/>
    <w:rsid w:val="006F5A7A"/>
    <w:rsid w:val="006F5D8D"/>
    <w:rsid w:val="006F670C"/>
    <w:rsid w:val="006F6C96"/>
    <w:rsid w:val="006F6F86"/>
    <w:rsid w:val="006F744F"/>
    <w:rsid w:val="006F7470"/>
    <w:rsid w:val="006F7829"/>
    <w:rsid w:val="006F78D3"/>
    <w:rsid w:val="006F7AE7"/>
    <w:rsid w:val="006F7B6E"/>
    <w:rsid w:val="006F7CAA"/>
    <w:rsid w:val="006F7F85"/>
    <w:rsid w:val="007000BA"/>
    <w:rsid w:val="0070011B"/>
    <w:rsid w:val="00700948"/>
    <w:rsid w:val="007009F2"/>
    <w:rsid w:val="00700BCF"/>
    <w:rsid w:val="00700DA0"/>
    <w:rsid w:val="00700DE6"/>
    <w:rsid w:val="00701617"/>
    <w:rsid w:val="00701A51"/>
    <w:rsid w:val="007027BE"/>
    <w:rsid w:val="007029AE"/>
    <w:rsid w:val="00702E18"/>
    <w:rsid w:val="00703035"/>
    <w:rsid w:val="00703529"/>
    <w:rsid w:val="007039EA"/>
    <w:rsid w:val="00704E83"/>
    <w:rsid w:val="007054C0"/>
    <w:rsid w:val="00705E6C"/>
    <w:rsid w:val="007067D9"/>
    <w:rsid w:val="007076BC"/>
    <w:rsid w:val="00707C52"/>
    <w:rsid w:val="00710259"/>
    <w:rsid w:val="00710962"/>
    <w:rsid w:val="00710C23"/>
    <w:rsid w:val="00710C4C"/>
    <w:rsid w:val="0071131A"/>
    <w:rsid w:val="0071322A"/>
    <w:rsid w:val="00713738"/>
    <w:rsid w:val="00713BCB"/>
    <w:rsid w:val="00714768"/>
    <w:rsid w:val="0071496F"/>
    <w:rsid w:val="00714BBB"/>
    <w:rsid w:val="007153BD"/>
    <w:rsid w:val="007154F8"/>
    <w:rsid w:val="0071564C"/>
    <w:rsid w:val="007158A1"/>
    <w:rsid w:val="00715BD8"/>
    <w:rsid w:val="00715BF8"/>
    <w:rsid w:val="00715CE4"/>
    <w:rsid w:val="00715FB0"/>
    <w:rsid w:val="0071688A"/>
    <w:rsid w:val="00717F1D"/>
    <w:rsid w:val="0072005B"/>
    <w:rsid w:val="007213EA"/>
    <w:rsid w:val="00721946"/>
    <w:rsid w:val="0072262F"/>
    <w:rsid w:val="007235E9"/>
    <w:rsid w:val="00723612"/>
    <w:rsid w:val="00723F3B"/>
    <w:rsid w:val="007243BA"/>
    <w:rsid w:val="00725430"/>
    <w:rsid w:val="0072565C"/>
    <w:rsid w:val="00725770"/>
    <w:rsid w:val="007261AD"/>
    <w:rsid w:val="00726AEA"/>
    <w:rsid w:val="00726DF0"/>
    <w:rsid w:val="007270CA"/>
    <w:rsid w:val="00727622"/>
    <w:rsid w:val="00727A11"/>
    <w:rsid w:val="007302D7"/>
    <w:rsid w:val="007309E3"/>
    <w:rsid w:val="007310C5"/>
    <w:rsid w:val="0073127B"/>
    <w:rsid w:val="00731311"/>
    <w:rsid w:val="00731A22"/>
    <w:rsid w:val="007325B7"/>
    <w:rsid w:val="007326D2"/>
    <w:rsid w:val="00732920"/>
    <w:rsid w:val="007329EA"/>
    <w:rsid w:val="007333D2"/>
    <w:rsid w:val="00735525"/>
    <w:rsid w:val="007356B6"/>
    <w:rsid w:val="0073577E"/>
    <w:rsid w:val="00735EDB"/>
    <w:rsid w:val="00735F5E"/>
    <w:rsid w:val="007360A5"/>
    <w:rsid w:val="0073692A"/>
    <w:rsid w:val="00736BD8"/>
    <w:rsid w:val="00736FDF"/>
    <w:rsid w:val="007379A4"/>
    <w:rsid w:val="007379A7"/>
    <w:rsid w:val="00740B52"/>
    <w:rsid w:val="007426C1"/>
    <w:rsid w:val="007426D8"/>
    <w:rsid w:val="00742750"/>
    <w:rsid w:val="007427A5"/>
    <w:rsid w:val="00742B8F"/>
    <w:rsid w:val="00744315"/>
    <w:rsid w:val="00745315"/>
    <w:rsid w:val="00745383"/>
    <w:rsid w:val="0074594A"/>
    <w:rsid w:val="007459DE"/>
    <w:rsid w:val="0074632D"/>
    <w:rsid w:val="007470CC"/>
    <w:rsid w:val="007473F8"/>
    <w:rsid w:val="00747527"/>
    <w:rsid w:val="0074764E"/>
    <w:rsid w:val="00750188"/>
    <w:rsid w:val="007502BA"/>
    <w:rsid w:val="00750795"/>
    <w:rsid w:val="00750940"/>
    <w:rsid w:val="00751F09"/>
    <w:rsid w:val="007524E7"/>
    <w:rsid w:val="007526EA"/>
    <w:rsid w:val="00752E37"/>
    <w:rsid w:val="007531F3"/>
    <w:rsid w:val="00753343"/>
    <w:rsid w:val="007534B3"/>
    <w:rsid w:val="00753598"/>
    <w:rsid w:val="007540FA"/>
    <w:rsid w:val="007547C3"/>
    <w:rsid w:val="007547F4"/>
    <w:rsid w:val="00754A50"/>
    <w:rsid w:val="007552E0"/>
    <w:rsid w:val="0075638B"/>
    <w:rsid w:val="007567C9"/>
    <w:rsid w:val="00756D7A"/>
    <w:rsid w:val="00756E63"/>
    <w:rsid w:val="00757031"/>
    <w:rsid w:val="00757ED3"/>
    <w:rsid w:val="007600F1"/>
    <w:rsid w:val="00760597"/>
    <w:rsid w:val="007606A8"/>
    <w:rsid w:val="00761601"/>
    <w:rsid w:val="00761E24"/>
    <w:rsid w:val="00762223"/>
    <w:rsid w:val="00762E6E"/>
    <w:rsid w:val="00763387"/>
    <w:rsid w:val="007634AA"/>
    <w:rsid w:val="00763602"/>
    <w:rsid w:val="00764200"/>
    <w:rsid w:val="00764FFA"/>
    <w:rsid w:val="00765433"/>
    <w:rsid w:val="00765DD6"/>
    <w:rsid w:val="00765F04"/>
    <w:rsid w:val="00766001"/>
    <w:rsid w:val="007670AA"/>
    <w:rsid w:val="007675B7"/>
    <w:rsid w:val="007676B7"/>
    <w:rsid w:val="00767ABB"/>
    <w:rsid w:val="00767C98"/>
    <w:rsid w:val="00767EDA"/>
    <w:rsid w:val="007702DD"/>
    <w:rsid w:val="007704EA"/>
    <w:rsid w:val="00770641"/>
    <w:rsid w:val="0077078B"/>
    <w:rsid w:val="00771A2B"/>
    <w:rsid w:val="00771E6C"/>
    <w:rsid w:val="007725D5"/>
    <w:rsid w:val="00772864"/>
    <w:rsid w:val="00772ED6"/>
    <w:rsid w:val="007736DD"/>
    <w:rsid w:val="007738DB"/>
    <w:rsid w:val="00774304"/>
    <w:rsid w:val="0077474F"/>
    <w:rsid w:val="00774B0A"/>
    <w:rsid w:val="007756B8"/>
    <w:rsid w:val="00776716"/>
    <w:rsid w:val="00776FEF"/>
    <w:rsid w:val="007770EE"/>
    <w:rsid w:val="00777264"/>
    <w:rsid w:val="00777B23"/>
    <w:rsid w:val="00777F8D"/>
    <w:rsid w:val="0078002C"/>
    <w:rsid w:val="007804A3"/>
    <w:rsid w:val="00780567"/>
    <w:rsid w:val="00780C25"/>
    <w:rsid w:val="00780E02"/>
    <w:rsid w:val="007815D0"/>
    <w:rsid w:val="00782728"/>
    <w:rsid w:val="00782D77"/>
    <w:rsid w:val="00783065"/>
    <w:rsid w:val="00783198"/>
    <w:rsid w:val="007836C5"/>
    <w:rsid w:val="0078496E"/>
    <w:rsid w:val="007851B9"/>
    <w:rsid w:val="007852D1"/>
    <w:rsid w:val="0078571B"/>
    <w:rsid w:val="0078642E"/>
    <w:rsid w:val="00786EDD"/>
    <w:rsid w:val="0078753C"/>
    <w:rsid w:val="0078762A"/>
    <w:rsid w:val="00787C30"/>
    <w:rsid w:val="00790154"/>
    <w:rsid w:val="00790F7A"/>
    <w:rsid w:val="00791038"/>
    <w:rsid w:val="0079111E"/>
    <w:rsid w:val="0079121C"/>
    <w:rsid w:val="007923F9"/>
    <w:rsid w:val="00792685"/>
    <w:rsid w:val="007928F4"/>
    <w:rsid w:val="00792D26"/>
    <w:rsid w:val="00792E9C"/>
    <w:rsid w:val="007937FC"/>
    <w:rsid w:val="007938F0"/>
    <w:rsid w:val="00793CFA"/>
    <w:rsid w:val="00793E4A"/>
    <w:rsid w:val="00793F69"/>
    <w:rsid w:val="007943A6"/>
    <w:rsid w:val="00794A27"/>
    <w:rsid w:val="00794EB4"/>
    <w:rsid w:val="00795824"/>
    <w:rsid w:val="00795D28"/>
    <w:rsid w:val="00796793"/>
    <w:rsid w:val="007967B9"/>
    <w:rsid w:val="00796A86"/>
    <w:rsid w:val="00796B04"/>
    <w:rsid w:val="0079723C"/>
    <w:rsid w:val="00797C4D"/>
    <w:rsid w:val="007A09A1"/>
    <w:rsid w:val="007A0A74"/>
    <w:rsid w:val="007A0E62"/>
    <w:rsid w:val="007A0F72"/>
    <w:rsid w:val="007A1220"/>
    <w:rsid w:val="007A23F9"/>
    <w:rsid w:val="007A2B9D"/>
    <w:rsid w:val="007A2E37"/>
    <w:rsid w:val="007A30D6"/>
    <w:rsid w:val="007A33C8"/>
    <w:rsid w:val="007A4065"/>
    <w:rsid w:val="007A4772"/>
    <w:rsid w:val="007A4BA4"/>
    <w:rsid w:val="007A50A2"/>
    <w:rsid w:val="007A516D"/>
    <w:rsid w:val="007A605B"/>
    <w:rsid w:val="007A6851"/>
    <w:rsid w:val="007A6D9D"/>
    <w:rsid w:val="007A74A9"/>
    <w:rsid w:val="007A76C2"/>
    <w:rsid w:val="007A7E85"/>
    <w:rsid w:val="007A7FA8"/>
    <w:rsid w:val="007B0689"/>
    <w:rsid w:val="007B0FC8"/>
    <w:rsid w:val="007B1445"/>
    <w:rsid w:val="007B180B"/>
    <w:rsid w:val="007B259B"/>
    <w:rsid w:val="007B2AE7"/>
    <w:rsid w:val="007B2F77"/>
    <w:rsid w:val="007B32E1"/>
    <w:rsid w:val="007B4161"/>
    <w:rsid w:val="007B43FF"/>
    <w:rsid w:val="007B4A54"/>
    <w:rsid w:val="007B4F65"/>
    <w:rsid w:val="007B5014"/>
    <w:rsid w:val="007B516F"/>
    <w:rsid w:val="007B542B"/>
    <w:rsid w:val="007B5ADE"/>
    <w:rsid w:val="007B5CAC"/>
    <w:rsid w:val="007B5FF7"/>
    <w:rsid w:val="007B6249"/>
    <w:rsid w:val="007B6680"/>
    <w:rsid w:val="007B6865"/>
    <w:rsid w:val="007B7BB1"/>
    <w:rsid w:val="007C0099"/>
    <w:rsid w:val="007C0179"/>
    <w:rsid w:val="007C04F8"/>
    <w:rsid w:val="007C10DA"/>
    <w:rsid w:val="007C17EC"/>
    <w:rsid w:val="007C184C"/>
    <w:rsid w:val="007C1C72"/>
    <w:rsid w:val="007C1EE5"/>
    <w:rsid w:val="007C248E"/>
    <w:rsid w:val="007C25C0"/>
    <w:rsid w:val="007C2F98"/>
    <w:rsid w:val="007C335D"/>
    <w:rsid w:val="007C3772"/>
    <w:rsid w:val="007C3CAC"/>
    <w:rsid w:val="007C426A"/>
    <w:rsid w:val="007C56CD"/>
    <w:rsid w:val="007C62FF"/>
    <w:rsid w:val="007C6486"/>
    <w:rsid w:val="007C791F"/>
    <w:rsid w:val="007D0117"/>
    <w:rsid w:val="007D0832"/>
    <w:rsid w:val="007D0A68"/>
    <w:rsid w:val="007D1493"/>
    <w:rsid w:val="007D1862"/>
    <w:rsid w:val="007D1F06"/>
    <w:rsid w:val="007D2061"/>
    <w:rsid w:val="007D2938"/>
    <w:rsid w:val="007D2C14"/>
    <w:rsid w:val="007D4481"/>
    <w:rsid w:val="007D4B52"/>
    <w:rsid w:val="007D4C25"/>
    <w:rsid w:val="007D4DCD"/>
    <w:rsid w:val="007D51B7"/>
    <w:rsid w:val="007D580E"/>
    <w:rsid w:val="007D5CF1"/>
    <w:rsid w:val="007D60CE"/>
    <w:rsid w:val="007D6517"/>
    <w:rsid w:val="007D6E27"/>
    <w:rsid w:val="007D6F2A"/>
    <w:rsid w:val="007D75A5"/>
    <w:rsid w:val="007D77C0"/>
    <w:rsid w:val="007D7976"/>
    <w:rsid w:val="007D7E24"/>
    <w:rsid w:val="007D7ED9"/>
    <w:rsid w:val="007E04D9"/>
    <w:rsid w:val="007E0B8A"/>
    <w:rsid w:val="007E1043"/>
    <w:rsid w:val="007E14FD"/>
    <w:rsid w:val="007E1626"/>
    <w:rsid w:val="007E19E2"/>
    <w:rsid w:val="007E1B05"/>
    <w:rsid w:val="007E1C54"/>
    <w:rsid w:val="007E298C"/>
    <w:rsid w:val="007E3910"/>
    <w:rsid w:val="007E3E82"/>
    <w:rsid w:val="007E4187"/>
    <w:rsid w:val="007E48D1"/>
    <w:rsid w:val="007E4B67"/>
    <w:rsid w:val="007E5035"/>
    <w:rsid w:val="007E52B5"/>
    <w:rsid w:val="007E7291"/>
    <w:rsid w:val="007E7A60"/>
    <w:rsid w:val="007F0F12"/>
    <w:rsid w:val="007F16C8"/>
    <w:rsid w:val="007F18FC"/>
    <w:rsid w:val="007F1E14"/>
    <w:rsid w:val="007F2110"/>
    <w:rsid w:val="007F27A8"/>
    <w:rsid w:val="007F32E6"/>
    <w:rsid w:val="007F34C2"/>
    <w:rsid w:val="007F357A"/>
    <w:rsid w:val="007F365F"/>
    <w:rsid w:val="007F36B5"/>
    <w:rsid w:val="007F3B5D"/>
    <w:rsid w:val="007F3C66"/>
    <w:rsid w:val="007F40AF"/>
    <w:rsid w:val="007F5191"/>
    <w:rsid w:val="007F5E47"/>
    <w:rsid w:val="007F6242"/>
    <w:rsid w:val="007F6489"/>
    <w:rsid w:val="007F64F5"/>
    <w:rsid w:val="007F6624"/>
    <w:rsid w:val="007F6B6B"/>
    <w:rsid w:val="007F725C"/>
    <w:rsid w:val="007F7C24"/>
    <w:rsid w:val="007F7D50"/>
    <w:rsid w:val="008000F9"/>
    <w:rsid w:val="0080029F"/>
    <w:rsid w:val="0080059C"/>
    <w:rsid w:val="008009B1"/>
    <w:rsid w:val="00800B2B"/>
    <w:rsid w:val="0080265A"/>
    <w:rsid w:val="008039FD"/>
    <w:rsid w:val="0080415D"/>
    <w:rsid w:val="008044E1"/>
    <w:rsid w:val="00804866"/>
    <w:rsid w:val="00804D77"/>
    <w:rsid w:val="0080509C"/>
    <w:rsid w:val="008051A9"/>
    <w:rsid w:val="0080546A"/>
    <w:rsid w:val="008055E7"/>
    <w:rsid w:val="00805694"/>
    <w:rsid w:val="008056E2"/>
    <w:rsid w:val="008069BF"/>
    <w:rsid w:val="008079BF"/>
    <w:rsid w:val="00807FDC"/>
    <w:rsid w:val="00810A8A"/>
    <w:rsid w:val="00811443"/>
    <w:rsid w:val="008115A8"/>
    <w:rsid w:val="00811700"/>
    <w:rsid w:val="008125DC"/>
    <w:rsid w:val="00813303"/>
    <w:rsid w:val="008143E8"/>
    <w:rsid w:val="00814E6C"/>
    <w:rsid w:val="00814EF6"/>
    <w:rsid w:val="00815B88"/>
    <w:rsid w:val="00815C1E"/>
    <w:rsid w:val="00815D22"/>
    <w:rsid w:val="00815EE3"/>
    <w:rsid w:val="0081632F"/>
    <w:rsid w:val="00816334"/>
    <w:rsid w:val="008165E0"/>
    <w:rsid w:val="00816EEE"/>
    <w:rsid w:val="008174F8"/>
    <w:rsid w:val="00820134"/>
    <w:rsid w:val="00820D69"/>
    <w:rsid w:val="008224AE"/>
    <w:rsid w:val="008227FC"/>
    <w:rsid w:val="00822918"/>
    <w:rsid w:val="0082298B"/>
    <w:rsid w:val="00822CCA"/>
    <w:rsid w:val="008230C8"/>
    <w:rsid w:val="00823356"/>
    <w:rsid w:val="00823A14"/>
    <w:rsid w:val="00823A81"/>
    <w:rsid w:val="00823EDD"/>
    <w:rsid w:val="00824939"/>
    <w:rsid w:val="00824CE9"/>
    <w:rsid w:val="00825030"/>
    <w:rsid w:val="008255FA"/>
    <w:rsid w:val="00825986"/>
    <w:rsid w:val="0082622F"/>
    <w:rsid w:val="008263F3"/>
    <w:rsid w:val="00826401"/>
    <w:rsid w:val="00826718"/>
    <w:rsid w:val="00826D7A"/>
    <w:rsid w:val="008270C2"/>
    <w:rsid w:val="008270CB"/>
    <w:rsid w:val="008272C1"/>
    <w:rsid w:val="00827757"/>
    <w:rsid w:val="00827B3C"/>
    <w:rsid w:val="008309A8"/>
    <w:rsid w:val="00830B69"/>
    <w:rsid w:val="008310C6"/>
    <w:rsid w:val="008312DE"/>
    <w:rsid w:val="00832497"/>
    <w:rsid w:val="008327FF"/>
    <w:rsid w:val="00832BF3"/>
    <w:rsid w:val="00832F1F"/>
    <w:rsid w:val="00833393"/>
    <w:rsid w:val="008336F0"/>
    <w:rsid w:val="0083399E"/>
    <w:rsid w:val="00833B0A"/>
    <w:rsid w:val="00833E58"/>
    <w:rsid w:val="00833FAF"/>
    <w:rsid w:val="00833FB2"/>
    <w:rsid w:val="00834B4F"/>
    <w:rsid w:val="00834FF5"/>
    <w:rsid w:val="008351E2"/>
    <w:rsid w:val="00835738"/>
    <w:rsid w:val="00835998"/>
    <w:rsid w:val="00836634"/>
    <w:rsid w:val="008366FA"/>
    <w:rsid w:val="00837223"/>
    <w:rsid w:val="008373D6"/>
    <w:rsid w:val="00837605"/>
    <w:rsid w:val="00841A86"/>
    <w:rsid w:val="00841AD4"/>
    <w:rsid w:val="00841C25"/>
    <w:rsid w:val="00841D76"/>
    <w:rsid w:val="008421A4"/>
    <w:rsid w:val="0084224D"/>
    <w:rsid w:val="008428A9"/>
    <w:rsid w:val="00842C5C"/>
    <w:rsid w:val="00843029"/>
    <w:rsid w:val="008434C9"/>
    <w:rsid w:val="00843698"/>
    <w:rsid w:val="008439E1"/>
    <w:rsid w:val="00843ECC"/>
    <w:rsid w:val="00843F85"/>
    <w:rsid w:val="008450A5"/>
    <w:rsid w:val="00845BA3"/>
    <w:rsid w:val="00845F2F"/>
    <w:rsid w:val="008466D9"/>
    <w:rsid w:val="008469EE"/>
    <w:rsid w:val="00847B4C"/>
    <w:rsid w:val="00847C19"/>
    <w:rsid w:val="00850012"/>
    <w:rsid w:val="00850065"/>
    <w:rsid w:val="00850407"/>
    <w:rsid w:val="00850702"/>
    <w:rsid w:val="00851146"/>
    <w:rsid w:val="00851E4C"/>
    <w:rsid w:val="00851EC0"/>
    <w:rsid w:val="008524BE"/>
    <w:rsid w:val="00852945"/>
    <w:rsid w:val="00852C98"/>
    <w:rsid w:val="00852DFC"/>
    <w:rsid w:val="00853075"/>
    <w:rsid w:val="00853285"/>
    <w:rsid w:val="008533A1"/>
    <w:rsid w:val="0085376B"/>
    <w:rsid w:val="008543ED"/>
    <w:rsid w:val="0085488F"/>
    <w:rsid w:val="00854BEB"/>
    <w:rsid w:val="00854F91"/>
    <w:rsid w:val="008556A0"/>
    <w:rsid w:val="00855E1E"/>
    <w:rsid w:val="0085611B"/>
    <w:rsid w:val="0085626E"/>
    <w:rsid w:val="008562EE"/>
    <w:rsid w:val="00856F2D"/>
    <w:rsid w:val="00857211"/>
    <w:rsid w:val="00857F7B"/>
    <w:rsid w:val="00860840"/>
    <w:rsid w:val="0086090F"/>
    <w:rsid w:val="008615C0"/>
    <w:rsid w:val="00861A43"/>
    <w:rsid w:val="008624B0"/>
    <w:rsid w:val="00862F35"/>
    <w:rsid w:val="008637B8"/>
    <w:rsid w:val="008641B0"/>
    <w:rsid w:val="008647E3"/>
    <w:rsid w:val="00864DD1"/>
    <w:rsid w:val="00865255"/>
    <w:rsid w:val="00865524"/>
    <w:rsid w:val="00866228"/>
    <w:rsid w:val="00866269"/>
    <w:rsid w:val="00866435"/>
    <w:rsid w:val="00866707"/>
    <w:rsid w:val="008667A3"/>
    <w:rsid w:val="00866A67"/>
    <w:rsid w:val="0086717F"/>
    <w:rsid w:val="00867791"/>
    <w:rsid w:val="00867854"/>
    <w:rsid w:val="00867A68"/>
    <w:rsid w:val="00867FF4"/>
    <w:rsid w:val="008701BD"/>
    <w:rsid w:val="008706E7"/>
    <w:rsid w:val="0087084A"/>
    <w:rsid w:val="00871CFB"/>
    <w:rsid w:val="00871DDA"/>
    <w:rsid w:val="00871E19"/>
    <w:rsid w:val="0087216D"/>
    <w:rsid w:val="008722A4"/>
    <w:rsid w:val="008723AE"/>
    <w:rsid w:val="00872998"/>
    <w:rsid w:val="00872E49"/>
    <w:rsid w:val="00872E77"/>
    <w:rsid w:val="008730CB"/>
    <w:rsid w:val="00873CEE"/>
    <w:rsid w:val="00873E62"/>
    <w:rsid w:val="0087404E"/>
    <w:rsid w:val="0087417A"/>
    <w:rsid w:val="00874A8A"/>
    <w:rsid w:val="00874F68"/>
    <w:rsid w:val="0087505D"/>
    <w:rsid w:val="008754A7"/>
    <w:rsid w:val="008755A6"/>
    <w:rsid w:val="00875B3B"/>
    <w:rsid w:val="00875DC8"/>
    <w:rsid w:val="008760DC"/>
    <w:rsid w:val="008761C7"/>
    <w:rsid w:val="00876C99"/>
    <w:rsid w:val="00877425"/>
    <w:rsid w:val="008778AB"/>
    <w:rsid w:val="00877C82"/>
    <w:rsid w:val="008801ED"/>
    <w:rsid w:val="00880446"/>
    <w:rsid w:val="008804F9"/>
    <w:rsid w:val="00880D5C"/>
    <w:rsid w:val="00881006"/>
    <w:rsid w:val="00881F99"/>
    <w:rsid w:val="00882030"/>
    <w:rsid w:val="008821EF"/>
    <w:rsid w:val="0088236C"/>
    <w:rsid w:val="00882BA5"/>
    <w:rsid w:val="0088309E"/>
    <w:rsid w:val="00883180"/>
    <w:rsid w:val="0088367A"/>
    <w:rsid w:val="00883F2E"/>
    <w:rsid w:val="00884727"/>
    <w:rsid w:val="008851FB"/>
    <w:rsid w:val="00885410"/>
    <w:rsid w:val="008859AE"/>
    <w:rsid w:val="00885AAC"/>
    <w:rsid w:val="00885B37"/>
    <w:rsid w:val="0088601F"/>
    <w:rsid w:val="008862ED"/>
    <w:rsid w:val="00887A83"/>
    <w:rsid w:val="00887EB1"/>
    <w:rsid w:val="0089008F"/>
    <w:rsid w:val="008900D6"/>
    <w:rsid w:val="00890BAC"/>
    <w:rsid w:val="00891005"/>
    <w:rsid w:val="00891C4A"/>
    <w:rsid w:val="00891EE1"/>
    <w:rsid w:val="00892579"/>
    <w:rsid w:val="0089260E"/>
    <w:rsid w:val="00894B45"/>
    <w:rsid w:val="00894BF9"/>
    <w:rsid w:val="008952BF"/>
    <w:rsid w:val="008954A3"/>
    <w:rsid w:val="008956AB"/>
    <w:rsid w:val="00895C4F"/>
    <w:rsid w:val="00895EA3"/>
    <w:rsid w:val="00896A46"/>
    <w:rsid w:val="00896DE9"/>
    <w:rsid w:val="0089759E"/>
    <w:rsid w:val="00897A48"/>
    <w:rsid w:val="00897C29"/>
    <w:rsid w:val="00897D22"/>
    <w:rsid w:val="008A0868"/>
    <w:rsid w:val="008A2235"/>
    <w:rsid w:val="008A2524"/>
    <w:rsid w:val="008A2606"/>
    <w:rsid w:val="008A30F2"/>
    <w:rsid w:val="008A32A7"/>
    <w:rsid w:val="008A3438"/>
    <w:rsid w:val="008A499F"/>
    <w:rsid w:val="008A5B63"/>
    <w:rsid w:val="008A5F09"/>
    <w:rsid w:val="008A6166"/>
    <w:rsid w:val="008A65F8"/>
    <w:rsid w:val="008A674E"/>
    <w:rsid w:val="008A6BBC"/>
    <w:rsid w:val="008A77B0"/>
    <w:rsid w:val="008A7C03"/>
    <w:rsid w:val="008B1451"/>
    <w:rsid w:val="008B1733"/>
    <w:rsid w:val="008B19E2"/>
    <w:rsid w:val="008B1E3B"/>
    <w:rsid w:val="008B2BE9"/>
    <w:rsid w:val="008B2E80"/>
    <w:rsid w:val="008B39E4"/>
    <w:rsid w:val="008B3D6F"/>
    <w:rsid w:val="008B3FB6"/>
    <w:rsid w:val="008B4050"/>
    <w:rsid w:val="008B4AA3"/>
    <w:rsid w:val="008B4C2B"/>
    <w:rsid w:val="008B4E02"/>
    <w:rsid w:val="008B5340"/>
    <w:rsid w:val="008B55B9"/>
    <w:rsid w:val="008B564C"/>
    <w:rsid w:val="008B57BA"/>
    <w:rsid w:val="008B6373"/>
    <w:rsid w:val="008B7013"/>
    <w:rsid w:val="008C0012"/>
    <w:rsid w:val="008C009E"/>
    <w:rsid w:val="008C00ED"/>
    <w:rsid w:val="008C0484"/>
    <w:rsid w:val="008C0995"/>
    <w:rsid w:val="008C1353"/>
    <w:rsid w:val="008C2AE8"/>
    <w:rsid w:val="008C2CB6"/>
    <w:rsid w:val="008C4A01"/>
    <w:rsid w:val="008C4EB7"/>
    <w:rsid w:val="008C5065"/>
    <w:rsid w:val="008C51C5"/>
    <w:rsid w:val="008C5690"/>
    <w:rsid w:val="008C689B"/>
    <w:rsid w:val="008C773F"/>
    <w:rsid w:val="008C7896"/>
    <w:rsid w:val="008D1060"/>
    <w:rsid w:val="008D12A1"/>
    <w:rsid w:val="008D1509"/>
    <w:rsid w:val="008D1F3B"/>
    <w:rsid w:val="008D213D"/>
    <w:rsid w:val="008D2984"/>
    <w:rsid w:val="008D3C63"/>
    <w:rsid w:val="008D3E60"/>
    <w:rsid w:val="008D477E"/>
    <w:rsid w:val="008D52B3"/>
    <w:rsid w:val="008D52FE"/>
    <w:rsid w:val="008D5C41"/>
    <w:rsid w:val="008D6C5F"/>
    <w:rsid w:val="008D6DF6"/>
    <w:rsid w:val="008D7E49"/>
    <w:rsid w:val="008E0CDC"/>
    <w:rsid w:val="008E14DB"/>
    <w:rsid w:val="008E1686"/>
    <w:rsid w:val="008E169C"/>
    <w:rsid w:val="008E2237"/>
    <w:rsid w:val="008E2393"/>
    <w:rsid w:val="008E31F5"/>
    <w:rsid w:val="008E351D"/>
    <w:rsid w:val="008E3733"/>
    <w:rsid w:val="008E3EC6"/>
    <w:rsid w:val="008E41A0"/>
    <w:rsid w:val="008E4831"/>
    <w:rsid w:val="008E48B2"/>
    <w:rsid w:val="008E5355"/>
    <w:rsid w:val="008E5CA7"/>
    <w:rsid w:val="008E6D42"/>
    <w:rsid w:val="008E7105"/>
    <w:rsid w:val="008E7D10"/>
    <w:rsid w:val="008F0146"/>
    <w:rsid w:val="008F0488"/>
    <w:rsid w:val="008F13F6"/>
    <w:rsid w:val="008F17B1"/>
    <w:rsid w:val="008F1911"/>
    <w:rsid w:val="008F1957"/>
    <w:rsid w:val="008F226D"/>
    <w:rsid w:val="008F290A"/>
    <w:rsid w:val="008F2D2B"/>
    <w:rsid w:val="008F2E38"/>
    <w:rsid w:val="008F3AC9"/>
    <w:rsid w:val="008F4382"/>
    <w:rsid w:val="008F439C"/>
    <w:rsid w:val="008F580F"/>
    <w:rsid w:val="008F640C"/>
    <w:rsid w:val="008F6B2A"/>
    <w:rsid w:val="008F7166"/>
    <w:rsid w:val="008F71A9"/>
    <w:rsid w:val="008F7A4F"/>
    <w:rsid w:val="008F7E3C"/>
    <w:rsid w:val="009000D5"/>
    <w:rsid w:val="0090055E"/>
    <w:rsid w:val="00900A3C"/>
    <w:rsid w:val="009025B7"/>
    <w:rsid w:val="00902637"/>
    <w:rsid w:val="00902E56"/>
    <w:rsid w:val="0090300D"/>
    <w:rsid w:val="009031E1"/>
    <w:rsid w:val="00903511"/>
    <w:rsid w:val="009055D7"/>
    <w:rsid w:val="00905704"/>
    <w:rsid w:val="00906743"/>
    <w:rsid w:val="00906F49"/>
    <w:rsid w:val="0090704C"/>
    <w:rsid w:val="0090729D"/>
    <w:rsid w:val="00907420"/>
    <w:rsid w:val="0090744D"/>
    <w:rsid w:val="00910C4E"/>
    <w:rsid w:val="00910E31"/>
    <w:rsid w:val="009111AE"/>
    <w:rsid w:val="0091157F"/>
    <w:rsid w:val="0091235C"/>
    <w:rsid w:val="0091296D"/>
    <w:rsid w:val="00912E55"/>
    <w:rsid w:val="00913B77"/>
    <w:rsid w:val="00913BC1"/>
    <w:rsid w:val="00913DD8"/>
    <w:rsid w:val="00913E79"/>
    <w:rsid w:val="00913ED2"/>
    <w:rsid w:val="00914069"/>
    <w:rsid w:val="009141EC"/>
    <w:rsid w:val="00915768"/>
    <w:rsid w:val="00915F7C"/>
    <w:rsid w:val="009172D3"/>
    <w:rsid w:val="00917CA0"/>
    <w:rsid w:val="00917CCB"/>
    <w:rsid w:val="00917E6C"/>
    <w:rsid w:val="00920E9E"/>
    <w:rsid w:val="00921380"/>
    <w:rsid w:val="009218F6"/>
    <w:rsid w:val="00921AC0"/>
    <w:rsid w:val="00922939"/>
    <w:rsid w:val="00923BBC"/>
    <w:rsid w:val="00923DD9"/>
    <w:rsid w:val="00924449"/>
    <w:rsid w:val="00926135"/>
    <w:rsid w:val="009267FB"/>
    <w:rsid w:val="00926AE9"/>
    <w:rsid w:val="009278C3"/>
    <w:rsid w:val="00930840"/>
    <w:rsid w:val="00930D63"/>
    <w:rsid w:val="00931C94"/>
    <w:rsid w:val="0093205E"/>
    <w:rsid w:val="00932A7A"/>
    <w:rsid w:val="00932BC3"/>
    <w:rsid w:val="009330AE"/>
    <w:rsid w:val="0093357E"/>
    <w:rsid w:val="00933C47"/>
    <w:rsid w:val="00933C73"/>
    <w:rsid w:val="0093401A"/>
    <w:rsid w:val="009340AD"/>
    <w:rsid w:val="009341E3"/>
    <w:rsid w:val="00934FD4"/>
    <w:rsid w:val="0093625E"/>
    <w:rsid w:val="009366B0"/>
    <w:rsid w:val="00936792"/>
    <w:rsid w:val="00936D7A"/>
    <w:rsid w:val="0093728B"/>
    <w:rsid w:val="00937A76"/>
    <w:rsid w:val="00937AEB"/>
    <w:rsid w:val="00937EFA"/>
    <w:rsid w:val="0094008D"/>
    <w:rsid w:val="0094016F"/>
    <w:rsid w:val="0094075E"/>
    <w:rsid w:val="009408B7"/>
    <w:rsid w:val="00940A0F"/>
    <w:rsid w:val="00940CF4"/>
    <w:rsid w:val="00940D87"/>
    <w:rsid w:val="00940EE1"/>
    <w:rsid w:val="009410B6"/>
    <w:rsid w:val="00941161"/>
    <w:rsid w:val="009420F7"/>
    <w:rsid w:val="00942D63"/>
    <w:rsid w:val="0094386E"/>
    <w:rsid w:val="00943FF6"/>
    <w:rsid w:val="00944A7B"/>
    <w:rsid w:val="00945146"/>
    <w:rsid w:val="00945387"/>
    <w:rsid w:val="00945B44"/>
    <w:rsid w:val="00945FAC"/>
    <w:rsid w:val="0094639D"/>
    <w:rsid w:val="00946492"/>
    <w:rsid w:val="00946C63"/>
    <w:rsid w:val="00947DD2"/>
    <w:rsid w:val="0095029E"/>
    <w:rsid w:val="009505CE"/>
    <w:rsid w:val="00950709"/>
    <w:rsid w:val="00950A78"/>
    <w:rsid w:val="00950C68"/>
    <w:rsid w:val="00950CAC"/>
    <w:rsid w:val="00950E3E"/>
    <w:rsid w:val="00950FFF"/>
    <w:rsid w:val="0095113B"/>
    <w:rsid w:val="0095187C"/>
    <w:rsid w:val="00951883"/>
    <w:rsid w:val="009519D5"/>
    <w:rsid w:val="009523FA"/>
    <w:rsid w:val="009524F9"/>
    <w:rsid w:val="00952D91"/>
    <w:rsid w:val="009531AA"/>
    <w:rsid w:val="00953D9D"/>
    <w:rsid w:val="00954160"/>
    <w:rsid w:val="009548E7"/>
    <w:rsid w:val="009549C8"/>
    <w:rsid w:val="00955068"/>
    <w:rsid w:val="009558E6"/>
    <w:rsid w:val="00955C81"/>
    <w:rsid w:val="00955E70"/>
    <w:rsid w:val="00955EB4"/>
    <w:rsid w:val="00955F33"/>
    <w:rsid w:val="009565EF"/>
    <w:rsid w:val="0095716F"/>
    <w:rsid w:val="00957183"/>
    <w:rsid w:val="009571D1"/>
    <w:rsid w:val="009573A8"/>
    <w:rsid w:val="00957F7E"/>
    <w:rsid w:val="009603BC"/>
    <w:rsid w:val="00960BFC"/>
    <w:rsid w:val="00960F57"/>
    <w:rsid w:val="00961AC9"/>
    <w:rsid w:val="00961CC6"/>
    <w:rsid w:val="00962472"/>
    <w:rsid w:val="009624C3"/>
    <w:rsid w:val="00962C1E"/>
    <w:rsid w:val="00962D73"/>
    <w:rsid w:val="00963180"/>
    <w:rsid w:val="00963D21"/>
    <w:rsid w:val="00963ED9"/>
    <w:rsid w:val="009641EC"/>
    <w:rsid w:val="00965A8E"/>
    <w:rsid w:val="009666E1"/>
    <w:rsid w:val="009669D9"/>
    <w:rsid w:val="00967E77"/>
    <w:rsid w:val="009714BF"/>
    <w:rsid w:val="0097160A"/>
    <w:rsid w:val="00971AF3"/>
    <w:rsid w:val="00971FA3"/>
    <w:rsid w:val="00972411"/>
    <w:rsid w:val="00972EEF"/>
    <w:rsid w:val="009737D6"/>
    <w:rsid w:val="009737E2"/>
    <w:rsid w:val="00973AAB"/>
    <w:rsid w:val="0097440F"/>
    <w:rsid w:val="0097518B"/>
    <w:rsid w:val="0097522C"/>
    <w:rsid w:val="00975877"/>
    <w:rsid w:val="009759C4"/>
    <w:rsid w:val="00976B5B"/>
    <w:rsid w:val="00976DC5"/>
    <w:rsid w:val="009774D1"/>
    <w:rsid w:val="00977996"/>
    <w:rsid w:val="00980B45"/>
    <w:rsid w:val="00980D27"/>
    <w:rsid w:val="00980DCF"/>
    <w:rsid w:val="00980DE2"/>
    <w:rsid w:val="00981C7D"/>
    <w:rsid w:val="0098249F"/>
    <w:rsid w:val="00983489"/>
    <w:rsid w:val="009834AC"/>
    <w:rsid w:val="00983E47"/>
    <w:rsid w:val="009841D0"/>
    <w:rsid w:val="00984543"/>
    <w:rsid w:val="00984CF5"/>
    <w:rsid w:val="009850AC"/>
    <w:rsid w:val="009856BB"/>
    <w:rsid w:val="00985AD2"/>
    <w:rsid w:val="00985DAA"/>
    <w:rsid w:val="009862F2"/>
    <w:rsid w:val="0098649D"/>
    <w:rsid w:val="0098729F"/>
    <w:rsid w:val="00987ABB"/>
    <w:rsid w:val="00990C3A"/>
    <w:rsid w:val="009914FA"/>
    <w:rsid w:val="00991C9F"/>
    <w:rsid w:val="00992427"/>
    <w:rsid w:val="00992730"/>
    <w:rsid w:val="009927A7"/>
    <w:rsid w:val="00992A62"/>
    <w:rsid w:val="00992DE5"/>
    <w:rsid w:val="0099306B"/>
    <w:rsid w:val="0099347B"/>
    <w:rsid w:val="00993C72"/>
    <w:rsid w:val="00993EEB"/>
    <w:rsid w:val="00993EF1"/>
    <w:rsid w:val="009941AE"/>
    <w:rsid w:val="009942F3"/>
    <w:rsid w:val="0099431C"/>
    <w:rsid w:val="0099476E"/>
    <w:rsid w:val="00994794"/>
    <w:rsid w:val="00995941"/>
    <w:rsid w:val="00995B78"/>
    <w:rsid w:val="00995BF1"/>
    <w:rsid w:val="009967D4"/>
    <w:rsid w:val="009969E6"/>
    <w:rsid w:val="00996B73"/>
    <w:rsid w:val="00997015"/>
    <w:rsid w:val="009972E0"/>
    <w:rsid w:val="0099739E"/>
    <w:rsid w:val="009976B1"/>
    <w:rsid w:val="009A01F4"/>
    <w:rsid w:val="009A0B3F"/>
    <w:rsid w:val="009A0C03"/>
    <w:rsid w:val="009A129D"/>
    <w:rsid w:val="009A1354"/>
    <w:rsid w:val="009A17B3"/>
    <w:rsid w:val="009A1E62"/>
    <w:rsid w:val="009A220A"/>
    <w:rsid w:val="009A2494"/>
    <w:rsid w:val="009A27E4"/>
    <w:rsid w:val="009A30EC"/>
    <w:rsid w:val="009A3658"/>
    <w:rsid w:val="009A37B5"/>
    <w:rsid w:val="009A403C"/>
    <w:rsid w:val="009A4C0A"/>
    <w:rsid w:val="009A4D56"/>
    <w:rsid w:val="009A67C2"/>
    <w:rsid w:val="009A73A4"/>
    <w:rsid w:val="009A7924"/>
    <w:rsid w:val="009B09DF"/>
    <w:rsid w:val="009B0A65"/>
    <w:rsid w:val="009B0D31"/>
    <w:rsid w:val="009B15CF"/>
    <w:rsid w:val="009B171E"/>
    <w:rsid w:val="009B262C"/>
    <w:rsid w:val="009B2F67"/>
    <w:rsid w:val="009B302D"/>
    <w:rsid w:val="009B34F4"/>
    <w:rsid w:val="009B35B5"/>
    <w:rsid w:val="009B3686"/>
    <w:rsid w:val="009B3988"/>
    <w:rsid w:val="009B47A6"/>
    <w:rsid w:val="009B574D"/>
    <w:rsid w:val="009B5A43"/>
    <w:rsid w:val="009B5A9F"/>
    <w:rsid w:val="009B5B79"/>
    <w:rsid w:val="009B5CBA"/>
    <w:rsid w:val="009B6002"/>
    <w:rsid w:val="009B6398"/>
    <w:rsid w:val="009B7367"/>
    <w:rsid w:val="009B7A1D"/>
    <w:rsid w:val="009C0DC7"/>
    <w:rsid w:val="009C1DAB"/>
    <w:rsid w:val="009C1E40"/>
    <w:rsid w:val="009C2343"/>
    <w:rsid w:val="009C26A0"/>
    <w:rsid w:val="009C281C"/>
    <w:rsid w:val="009C3C0F"/>
    <w:rsid w:val="009C3CC9"/>
    <w:rsid w:val="009C44E4"/>
    <w:rsid w:val="009C4A85"/>
    <w:rsid w:val="009C4F6A"/>
    <w:rsid w:val="009C4F83"/>
    <w:rsid w:val="009C55A3"/>
    <w:rsid w:val="009C586F"/>
    <w:rsid w:val="009C5AC4"/>
    <w:rsid w:val="009C5D1A"/>
    <w:rsid w:val="009C6014"/>
    <w:rsid w:val="009C6BDB"/>
    <w:rsid w:val="009C6ED3"/>
    <w:rsid w:val="009C6FA0"/>
    <w:rsid w:val="009C7DE8"/>
    <w:rsid w:val="009D0C7A"/>
    <w:rsid w:val="009D1AA3"/>
    <w:rsid w:val="009D2431"/>
    <w:rsid w:val="009D2A98"/>
    <w:rsid w:val="009D2B32"/>
    <w:rsid w:val="009D33FA"/>
    <w:rsid w:val="009D34A5"/>
    <w:rsid w:val="009D38D6"/>
    <w:rsid w:val="009D4488"/>
    <w:rsid w:val="009D637C"/>
    <w:rsid w:val="009D6FFD"/>
    <w:rsid w:val="009D7130"/>
    <w:rsid w:val="009D747B"/>
    <w:rsid w:val="009D7E39"/>
    <w:rsid w:val="009D7FBA"/>
    <w:rsid w:val="009E00A9"/>
    <w:rsid w:val="009E115A"/>
    <w:rsid w:val="009E1204"/>
    <w:rsid w:val="009E15A8"/>
    <w:rsid w:val="009E195E"/>
    <w:rsid w:val="009E1C61"/>
    <w:rsid w:val="009E1F11"/>
    <w:rsid w:val="009E20A3"/>
    <w:rsid w:val="009E25F6"/>
    <w:rsid w:val="009E2691"/>
    <w:rsid w:val="009E2E33"/>
    <w:rsid w:val="009E3A17"/>
    <w:rsid w:val="009E3B3D"/>
    <w:rsid w:val="009E487A"/>
    <w:rsid w:val="009E5491"/>
    <w:rsid w:val="009E5850"/>
    <w:rsid w:val="009E58F8"/>
    <w:rsid w:val="009E592A"/>
    <w:rsid w:val="009E5CFA"/>
    <w:rsid w:val="009E63D8"/>
    <w:rsid w:val="009E79A1"/>
    <w:rsid w:val="009E7AE1"/>
    <w:rsid w:val="009F03DE"/>
    <w:rsid w:val="009F08F5"/>
    <w:rsid w:val="009F1BBB"/>
    <w:rsid w:val="009F1ECC"/>
    <w:rsid w:val="009F27FA"/>
    <w:rsid w:val="009F2E97"/>
    <w:rsid w:val="009F30E8"/>
    <w:rsid w:val="009F33E8"/>
    <w:rsid w:val="009F3901"/>
    <w:rsid w:val="009F3906"/>
    <w:rsid w:val="009F3E7F"/>
    <w:rsid w:val="009F485F"/>
    <w:rsid w:val="009F495A"/>
    <w:rsid w:val="009F4CCA"/>
    <w:rsid w:val="009F569F"/>
    <w:rsid w:val="009F58F2"/>
    <w:rsid w:val="009F621A"/>
    <w:rsid w:val="009F6F32"/>
    <w:rsid w:val="009F7410"/>
    <w:rsid w:val="00A00F44"/>
    <w:rsid w:val="00A012E4"/>
    <w:rsid w:val="00A01592"/>
    <w:rsid w:val="00A01766"/>
    <w:rsid w:val="00A02984"/>
    <w:rsid w:val="00A02A4D"/>
    <w:rsid w:val="00A03164"/>
    <w:rsid w:val="00A03C2C"/>
    <w:rsid w:val="00A03D0C"/>
    <w:rsid w:val="00A04FEF"/>
    <w:rsid w:val="00A05C65"/>
    <w:rsid w:val="00A05ECC"/>
    <w:rsid w:val="00A06016"/>
    <w:rsid w:val="00A0621C"/>
    <w:rsid w:val="00A06694"/>
    <w:rsid w:val="00A0699A"/>
    <w:rsid w:val="00A06E1B"/>
    <w:rsid w:val="00A07205"/>
    <w:rsid w:val="00A07AE2"/>
    <w:rsid w:val="00A100C9"/>
    <w:rsid w:val="00A1057D"/>
    <w:rsid w:val="00A1069D"/>
    <w:rsid w:val="00A10A53"/>
    <w:rsid w:val="00A10C93"/>
    <w:rsid w:val="00A10D53"/>
    <w:rsid w:val="00A117CF"/>
    <w:rsid w:val="00A11866"/>
    <w:rsid w:val="00A12271"/>
    <w:rsid w:val="00A123AA"/>
    <w:rsid w:val="00A1255F"/>
    <w:rsid w:val="00A12891"/>
    <w:rsid w:val="00A13885"/>
    <w:rsid w:val="00A14037"/>
    <w:rsid w:val="00A1478C"/>
    <w:rsid w:val="00A147C4"/>
    <w:rsid w:val="00A14B12"/>
    <w:rsid w:val="00A14DE8"/>
    <w:rsid w:val="00A1508B"/>
    <w:rsid w:val="00A15607"/>
    <w:rsid w:val="00A16427"/>
    <w:rsid w:val="00A165A9"/>
    <w:rsid w:val="00A16CB8"/>
    <w:rsid w:val="00A16EF2"/>
    <w:rsid w:val="00A16FD9"/>
    <w:rsid w:val="00A17544"/>
    <w:rsid w:val="00A178BC"/>
    <w:rsid w:val="00A17BED"/>
    <w:rsid w:val="00A2050C"/>
    <w:rsid w:val="00A20B3E"/>
    <w:rsid w:val="00A20E50"/>
    <w:rsid w:val="00A21183"/>
    <w:rsid w:val="00A2156D"/>
    <w:rsid w:val="00A21800"/>
    <w:rsid w:val="00A21D55"/>
    <w:rsid w:val="00A21FAB"/>
    <w:rsid w:val="00A2236E"/>
    <w:rsid w:val="00A224B3"/>
    <w:rsid w:val="00A229DB"/>
    <w:rsid w:val="00A22EA0"/>
    <w:rsid w:val="00A23006"/>
    <w:rsid w:val="00A23A87"/>
    <w:rsid w:val="00A23E46"/>
    <w:rsid w:val="00A24304"/>
    <w:rsid w:val="00A24DE3"/>
    <w:rsid w:val="00A2540C"/>
    <w:rsid w:val="00A25CF6"/>
    <w:rsid w:val="00A2619B"/>
    <w:rsid w:val="00A26AD4"/>
    <w:rsid w:val="00A26F17"/>
    <w:rsid w:val="00A2729E"/>
    <w:rsid w:val="00A2763B"/>
    <w:rsid w:val="00A309AE"/>
    <w:rsid w:val="00A30D00"/>
    <w:rsid w:val="00A30E14"/>
    <w:rsid w:val="00A3240D"/>
    <w:rsid w:val="00A326C4"/>
    <w:rsid w:val="00A32E64"/>
    <w:rsid w:val="00A33926"/>
    <w:rsid w:val="00A33DE5"/>
    <w:rsid w:val="00A344A4"/>
    <w:rsid w:val="00A349A1"/>
    <w:rsid w:val="00A351BA"/>
    <w:rsid w:val="00A35323"/>
    <w:rsid w:val="00A3628F"/>
    <w:rsid w:val="00A367BF"/>
    <w:rsid w:val="00A3693C"/>
    <w:rsid w:val="00A374A0"/>
    <w:rsid w:val="00A4021F"/>
    <w:rsid w:val="00A403E4"/>
    <w:rsid w:val="00A40893"/>
    <w:rsid w:val="00A40CE6"/>
    <w:rsid w:val="00A40FB2"/>
    <w:rsid w:val="00A417FF"/>
    <w:rsid w:val="00A41FE8"/>
    <w:rsid w:val="00A42B1B"/>
    <w:rsid w:val="00A42B4C"/>
    <w:rsid w:val="00A4336C"/>
    <w:rsid w:val="00A4393C"/>
    <w:rsid w:val="00A446E6"/>
    <w:rsid w:val="00A44C54"/>
    <w:rsid w:val="00A45585"/>
    <w:rsid w:val="00A45CAA"/>
    <w:rsid w:val="00A45DC3"/>
    <w:rsid w:val="00A47081"/>
    <w:rsid w:val="00A4780D"/>
    <w:rsid w:val="00A47C26"/>
    <w:rsid w:val="00A50011"/>
    <w:rsid w:val="00A504E4"/>
    <w:rsid w:val="00A50FDC"/>
    <w:rsid w:val="00A52688"/>
    <w:rsid w:val="00A52BE1"/>
    <w:rsid w:val="00A52DF5"/>
    <w:rsid w:val="00A52E1E"/>
    <w:rsid w:val="00A52E20"/>
    <w:rsid w:val="00A53183"/>
    <w:rsid w:val="00A535B2"/>
    <w:rsid w:val="00A53DC0"/>
    <w:rsid w:val="00A53E78"/>
    <w:rsid w:val="00A54464"/>
    <w:rsid w:val="00A548F1"/>
    <w:rsid w:val="00A55299"/>
    <w:rsid w:val="00A55840"/>
    <w:rsid w:val="00A55EC7"/>
    <w:rsid w:val="00A55F2A"/>
    <w:rsid w:val="00A55F51"/>
    <w:rsid w:val="00A56285"/>
    <w:rsid w:val="00A56915"/>
    <w:rsid w:val="00A56CBF"/>
    <w:rsid w:val="00A579F0"/>
    <w:rsid w:val="00A57E73"/>
    <w:rsid w:val="00A60C1D"/>
    <w:rsid w:val="00A620C6"/>
    <w:rsid w:val="00A62522"/>
    <w:rsid w:val="00A62A8D"/>
    <w:rsid w:val="00A63421"/>
    <w:rsid w:val="00A6381C"/>
    <w:rsid w:val="00A63AF2"/>
    <w:rsid w:val="00A63CB1"/>
    <w:rsid w:val="00A647C4"/>
    <w:rsid w:val="00A649FC"/>
    <w:rsid w:val="00A64DF0"/>
    <w:rsid w:val="00A65475"/>
    <w:rsid w:val="00A65C9F"/>
    <w:rsid w:val="00A65D22"/>
    <w:rsid w:val="00A65F3F"/>
    <w:rsid w:val="00A66025"/>
    <w:rsid w:val="00A66027"/>
    <w:rsid w:val="00A660D9"/>
    <w:rsid w:val="00A6696E"/>
    <w:rsid w:val="00A66A46"/>
    <w:rsid w:val="00A66E04"/>
    <w:rsid w:val="00A66EE4"/>
    <w:rsid w:val="00A676D5"/>
    <w:rsid w:val="00A679BF"/>
    <w:rsid w:val="00A7027D"/>
    <w:rsid w:val="00A7034A"/>
    <w:rsid w:val="00A706E9"/>
    <w:rsid w:val="00A708DA"/>
    <w:rsid w:val="00A71836"/>
    <w:rsid w:val="00A71C86"/>
    <w:rsid w:val="00A72304"/>
    <w:rsid w:val="00A7240E"/>
    <w:rsid w:val="00A72755"/>
    <w:rsid w:val="00A72FC1"/>
    <w:rsid w:val="00A73DE8"/>
    <w:rsid w:val="00A7414B"/>
    <w:rsid w:val="00A742F0"/>
    <w:rsid w:val="00A74554"/>
    <w:rsid w:val="00A74A25"/>
    <w:rsid w:val="00A74C50"/>
    <w:rsid w:val="00A74C68"/>
    <w:rsid w:val="00A7506E"/>
    <w:rsid w:val="00A750CD"/>
    <w:rsid w:val="00A75563"/>
    <w:rsid w:val="00A758A9"/>
    <w:rsid w:val="00A75EAB"/>
    <w:rsid w:val="00A76E8D"/>
    <w:rsid w:val="00A77A08"/>
    <w:rsid w:val="00A77BA2"/>
    <w:rsid w:val="00A77CCE"/>
    <w:rsid w:val="00A80DE0"/>
    <w:rsid w:val="00A80FCB"/>
    <w:rsid w:val="00A81606"/>
    <w:rsid w:val="00A816F5"/>
    <w:rsid w:val="00A818EE"/>
    <w:rsid w:val="00A81A71"/>
    <w:rsid w:val="00A82D53"/>
    <w:rsid w:val="00A83394"/>
    <w:rsid w:val="00A83BEF"/>
    <w:rsid w:val="00A83D2F"/>
    <w:rsid w:val="00A83DA0"/>
    <w:rsid w:val="00A85513"/>
    <w:rsid w:val="00A8590F"/>
    <w:rsid w:val="00A85A2B"/>
    <w:rsid w:val="00A85D5C"/>
    <w:rsid w:val="00A85EB3"/>
    <w:rsid w:val="00A86299"/>
    <w:rsid w:val="00A86320"/>
    <w:rsid w:val="00A86560"/>
    <w:rsid w:val="00A86AE9"/>
    <w:rsid w:val="00A8737E"/>
    <w:rsid w:val="00A87BDD"/>
    <w:rsid w:val="00A87F4F"/>
    <w:rsid w:val="00A902E6"/>
    <w:rsid w:val="00A903CC"/>
    <w:rsid w:val="00A9055E"/>
    <w:rsid w:val="00A90825"/>
    <w:rsid w:val="00A9126F"/>
    <w:rsid w:val="00A91B50"/>
    <w:rsid w:val="00A922AC"/>
    <w:rsid w:val="00A924CE"/>
    <w:rsid w:val="00A92C63"/>
    <w:rsid w:val="00A9350C"/>
    <w:rsid w:val="00A9385F"/>
    <w:rsid w:val="00A93D4B"/>
    <w:rsid w:val="00A9413D"/>
    <w:rsid w:val="00A94914"/>
    <w:rsid w:val="00A95335"/>
    <w:rsid w:val="00A95555"/>
    <w:rsid w:val="00A955F8"/>
    <w:rsid w:val="00A9578A"/>
    <w:rsid w:val="00A9609E"/>
    <w:rsid w:val="00A96316"/>
    <w:rsid w:val="00A96383"/>
    <w:rsid w:val="00A96778"/>
    <w:rsid w:val="00A96B8E"/>
    <w:rsid w:val="00A979B5"/>
    <w:rsid w:val="00A97E41"/>
    <w:rsid w:val="00A97F67"/>
    <w:rsid w:val="00AA056B"/>
    <w:rsid w:val="00AA0D3C"/>
    <w:rsid w:val="00AA12E2"/>
    <w:rsid w:val="00AA17FB"/>
    <w:rsid w:val="00AA2317"/>
    <w:rsid w:val="00AA2588"/>
    <w:rsid w:val="00AA2777"/>
    <w:rsid w:val="00AA3525"/>
    <w:rsid w:val="00AA3F8F"/>
    <w:rsid w:val="00AA400B"/>
    <w:rsid w:val="00AA4635"/>
    <w:rsid w:val="00AA5301"/>
    <w:rsid w:val="00AA6D36"/>
    <w:rsid w:val="00AA74CD"/>
    <w:rsid w:val="00AA776B"/>
    <w:rsid w:val="00AA7ACE"/>
    <w:rsid w:val="00AA7C08"/>
    <w:rsid w:val="00AB0DF9"/>
    <w:rsid w:val="00AB1727"/>
    <w:rsid w:val="00AB1825"/>
    <w:rsid w:val="00AB1BCD"/>
    <w:rsid w:val="00AB22C5"/>
    <w:rsid w:val="00AB29B5"/>
    <w:rsid w:val="00AB2E5C"/>
    <w:rsid w:val="00AB3098"/>
    <w:rsid w:val="00AB3217"/>
    <w:rsid w:val="00AB386C"/>
    <w:rsid w:val="00AB4B63"/>
    <w:rsid w:val="00AB4DB2"/>
    <w:rsid w:val="00AB4F31"/>
    <w:rsid w:val="00AB5697"/>
    <w:rsid w:val="00AB58B2"/>
    <w:rsid w:val="00AB5A25"/>
    <w:rsid w:val="00AB5AEA"/>
    <w:rsid w:val="00AB5E8D"/>
    <w:rsid w:val="00AB60C5"/>
    <w:rsid w:val="00AB61E4"/>
    <w:rsid w:val="00AB66B2"/>
    <w:rsid w:val="00AB6C98"/>
    <w:rsid w:val="00AB7641"/>
    <w:rsid w:val="00AB7773"/>
    <w:rsid w:val="00AB77AA"/>
    <w:rsid w:val="00AB7984"/>
    <w:rsid w:val="00AB7C18"/>
    <w:rsid w:val="00AB7F6C"/>
    <w:rsid w:val="00AC0274"/>
    <w:rsid w:val="00AC0F23"/>
    <w:rsid w:val="00AC1B7B"/>
    <w:rsid w:val="00AC1E80"/>
    <w:rsid w:val="00AC2089"/>
    <w:rsid w:val="00AC2406"/>
    <w:rsid w:val="00AC25EE"/>
    <w:rsid w:val="00AC2EFC"/>
    <w:rsid w:val="00AC30D4"/>
    <w:rsid w:val="00AC340C"/>
    <w:rsid w:val="00AC366D"/>
    <w:rsid w:val="00AC3963"/>
    <w:rsid w:val="00AC3FE9"/>
    <w:rsid w:val="00AC4172"/>
    <w:rsid w:val="00AC44D5"/>
    <w:rsid w:val="00AC4719"/>
    <w:rsid w:val="00AC4922"/>
    <w:rsid w:val="00AC4DED"/>
    <w:rsid w:val="00AC5248"/>
    <w:rsid w:val="00AC57AA"/>
    <w:rsid w:val="00AC5931"/>
    <w:rsid w:val="00AC624E"/>
    <w:rsid w:val="00AC6B3E"/>
    <w:rsid w:val="00AC715E"/>
    <w:rsid w:val="00AC780D"/>
    <w:rsid w:val="00AC7CE9"/>
    <w:rsid w:val="00AC7F5D"/>
    <w:rsid w:val="00AD02B4"/>
    <w:rsid w:val="00AD09BA"/>
    <w:rsid w:val="00AD113E"/>
    <w:rsid w:val="00AD12A4"/>
    <w:rsid w:val="00AD1692"/>
    <w:rsid w:val="00AD1E6B"/>
    <w:rsid w:val="00AD1FAD"/>
    <w:rsid w:val="00AD2451"/>
    <w:rsid w:val="00AD2BE5"/>
    <w:rsid w:val="00AD315C"/>
    <w:rsid w:val="00AD34DE"/>
    <w:rsid w:val="00AD3747"/>
    <w:rsid w:val="00AD3A6C"/>
    <w:rsid w:val="00AD3AA4"/>
    <w:rsid w:val="00AD3B87"/>
    <w:rsid w:val="00AD4C13"/>
    <w:rsid w:val="00AD4ED1"/>
    <w:rsid w:val="00AD605B"/>
    <w:rsid w:val="00AD617F"/>
    <w:rsid w:val="00AD7171"/>
    <w:rsid w:val="00AD7A73"/>
    <w:rsid w:val="00AE0660"/>
    <w:rsid w:val="00AE0688"/>
    <w:rsid w:val="00AE069E"/>
    <w:rsid w:val="00AE07C3"/>
    <w:rsid w:val="00AE09F6"/>
    <w:rsid w:val="00AE0B20"/>
    <w:rsid w:val="00AE0CC6"/>
    <w:rsid w:val="00AE1322"/>
    <w:rsid w:val="00AE18D0"/>
    <w:rsid w:val="00AE2524"/>
    <w:rsid w:val="00AE2902"/>
    <w:rsid w:val="00AE2F23"/>
    <w:rsid w:val="00AE496A"/>
    <w:rsid w:val="00AE4997"/>
    <w:rsid w:val="00AE4B51"/>
    <w:rsid w:val="00AE4DB2"/>
    <w:rsid w:val="00AE5528"/>
    <w:rsid w:val="00AE5C62"/>
    <w:rsid w:val="00AE631C"/>
    <w:rsid w:val="00AE631E"/>
    <w:rsid w:val="00AE641D"/>
    <w:rsid w:val="00AE65D9"/>
    <w:rsid w:val="00AE6B80"/>
    <w:rsid w:val="00AE7819"/>
    <w:rsid w:val="00AF0BAF"/>
    <w:rsid w:val="00AF1291"/>
    <w:rsid w:val="00AF1699"/>
    <w:rsid w:val="00AF19AB"/>
    <w:rsid w:val="00AF1CAE"/>
    <w:rsid w:val="00AF1E70"/>
    <w:rsid w:val="00AF2140"/>
    <w:rsid w:val="00AF229F"/>
    <w:rsid w:val="00AF2388"/>
    <w:rsid w:val="00AF2814"/>
    <w:rsid w:val="00AF292E"/>
    <w:rsid w:val="00AF2A4F"/>
    <w:rsid w:val="00AF2F86"/>
    <w:rsid w:val="00AF3F8B"/>
    <w:rsid w:val="00AF414C"/>
    <w:rsid w:val="00AF45E9"/>
    <w:rsid w:val="00AF480D"/>
    <w:rsid w:val="00AF4BA0"/>
    <w:rsid w:val="00AF4EDA"/>
    <w:rsid w:val="00AF5402"/>
    <w:rsid w:val="00AF5ABA"/>
    <w:rsid w:val="00AF629E"/>
    <w:rsid w:val="00AF6532"/>
    <w:rsid w:val="00AF6827"/>
    <w:rsid w:val="00AF68B5"/>
    <w:rsid w:val="00AF7162"/>
    <w:rsid w:val="00AF7D0F"/>
    <w:rsid w:val="00B00F84"/>
    <w:rsid w:val="00B012B1"/>
    <w:rsid w:val="00B01487"/>
    <w:rsid w:val="00B01812"/>
    <w:rsid w:val="00B018B4"/>
    <w:rsid w:val="00B01AFB"/>
    <w:rsid w:val="00B02114"/>
    <w:rsid w:val="00B02A85"/>
    <w:rsid w:val="00B03279"/>
    <w:rsid w:val="00B035F2"/>
    <w:rsid w:val="00B03D2C"/>
    <w:rsid w:val="00B03DEB"/>
    <w:rsid w:val="00B0458F"/>
    <w:rsid w:val="00B04B29"/>
    <w:rsid w:val="00B053B8"/>
    <w:rsid w:val="00B0571C"/>
    <w:rsid w:val="00B05D87"/>
    <w:rsid w:val="00B05DCD"/>
    <w:rsid w:val="00B05E62"/>
    <w:rsid w:val="00B06430"/>
    <w:rsid w:val="00B06A45"/>
    <w:rsid w:val="00B07225"/>
    <w:rsid w:val="00B07431"/>
    <w:rsid w:val="00B07471"/>
    <w:rsid w:val="00B07616"/>
    <w:rsid w:val="00B077DE"/>
    <w:rsid w:val="00B07806"/>
    <w:rsid w:val="00B1006F"/>
    <w:rsid w:val="00B11628"/>
    <w:rsid w:val="00B11A58"/>
    <w:rsid w:val="00B12667"/>
    <w:rsid w:val="00B132DC"/>
    <w:rsid w:val="00B133E2"/>
    <w:rsid w:val="00B13E03"/>
    <w:rsid w:val="00B13E49"/>
    <w:rsid w:val="00B14028"/>
    <w:rsid w:val="00B1423C"/>
    <w:rsid w:val="00B14EDD"/>
    <w:rsid w:val="00B15664"/>
    <w:rsid w:val="00B15718"/>
    <w:rsid w:val="00B15C60"/>
    <w:rsid w:val="00B15C8A"/>
    <w:rsid w:val="00B15CE9"/>
    <w:rsid w:val="00B15FC3"/>
    <w:rsid w:val="00B164FF"/>
    <w:rsid w:val="00B16F1A"/>
    <w:rsid w:val="00B17639"/>
    <w:rsid w:val="00B17C6D"/>
    <w:rsid w:val="00B207C7"/>
    <w:rsid w:val="00B22936"/>
    <w:rsid w:val="00B23137"/>
    <w:rsid w:val="00B234E1"/>
    <w:rsid w:val="00B235BA"/>
    <w:rsid w:val="00B23808"/>
    <w:rsid w:val="00B24121"/>
    <w:rsid w:val="00B24A27"/>
    <w:rsid w:val="00B24C3B"/>
    <w:rsid w:val="00B253C1"/>
    <w:rsid w:val="00B26FAD"/>
    <w:rsid w:val="00B27025"/>
    <w:rsid w:val="00B275D1"/>
    <w:rsid w:val="00B276C7"/>
    <w:rsid w:val="00B2790A"/>
    <w:rsid w:val="00B27B48"/>
    <w:rsid w:val="00B30766"/>
    <w:rsid w:val="00B31093"/>
    <w:rsid w:val="00B32117"/>
    <w:rsid w:val="00B32313"/>
    <w:rsid w:val="00B32776"/>
    <w:rsid w:val="00B32B22"/>
    <w:rsid w:val="00B33748"/>
    <w:rsid w:val="00B340C1"/>
    <w:rsid w:val="00B34B2F"/>
    <w:rsid w:val="00B34F79"/>
    <w:rsid w:val="00B355F8"/>
    <w:rsid w:val="00B35B5C"/>
    <w:rsid w:val="00B35D13"/>
    <w:rsid w:val="00B35EEC"/>
    <w:rsid w:val="00B36D0C"/>
    <w:rsid w:val="00B36E94"/>
    <w:rsid w:val="00B37404"/>
    <w:rsid w:val="00B37987"/>
    <w:rsid w:val="00B40015"/>
    <w:rsid w:val="00B40764"/>
    <w:rsid w:val="00B407F3"/>
    <w:rsid w:val="00B40804"/>
    <w:rsid w:val="00B408A9"/>
    <w:rsid w:val="00B40A11"/>
    <w:rsid w:val="00B40BAE"/>
    <w:rsid w:val="00B413E1"/>
    <w:rsid w:val="00B418C6"/>
    <w:rsid w:val="00B42A6A"/>
    <w:rsid w:val="00B4301F"/>
    <w:rsid w:val="00B4305B"/>
    <w:rsid w:val="00B433E4"/>
    <w:rsid w:val="00B43B03"/>
    <w:rsid w:val="00B4463B"/>
    <w:rsid w:val="00B449EA"/>
    <w:rsid w:val="00B44F8F"/>
    <w:rsid w:val="00B45466"/>
    <w:rsid w:val="00B460D7"/>
    <w:rsid w:val="00B464FE"/>
    <w:rsid w:val="00B469C8"/>
    <w:rsid w:val="00B46AE5"/>
    <w:rsid w:val="00B46CF2"/>
    <w:rsid w:val="00B470AF"/>
    <w:rsid w:val="00B4724C"/>
    <w:rsid w:val="00B502DF"/>
    <w:rsid w:val="00B5098D"/>
    <w:rsid w:val="00B50FA3"/>
    <w:rsid w:val="00B51A5E"/>
    <w:rsid w:val="00B51BA5"/>
    <w:rsid w:val="00B52323"/>
    <w:rsid w:val="00B523C1"/>
    <w:rsid w:val="00B52A55"/>
    <w:rsid w:val="00B52C87"/>
    <w:rsid w:val="00B5355A"/>
    <w:rsid w:val="00B537A4"/>
    <w:rsid w:val="00B53B9E"/>
    <w:rsid w:val="00B53C5B"/>
    <w:rsid w:val="00B53D43"/>
    <w:rsid w:val="00B53DC4"/>
    <w:rsid w:val="00B542FE"/>
    <w:rsid w:val="00B54348"/>
    <w:rsid w:val="00B543A1"/>
    <w:rsid w:val="00B546DA"/>
    <w:rsid w:val="00B54860"/>
    <w:rsid w:val="00B54E9C"/>
    <w:rsid w:val="00B55571"/>
    <w:rsid w:val="00B55A08"/>
    <w:rsid w:val="00B564AA"/>
    <w:rsid w:val="00B566CC"/>
    <w:rsid w:val="00B56717"/>
    <w:rsid w:val="00B567A5"/>
    <w:rsid w:val="00B56810"/>
    <w:rsid w:val="00B5704B"/>
    <w:rsid w:val="00B57116"/>
    <w:rsid w:val="00B60310"/>
    <w:rsid w:val="00B60426"/>
    <w:rsid w:val="00B604D0"/>
    <w:rsid w:val="00B6111A"/>
    <w:rsid w:val="00B612BF"/>
    <w:rsid w:val="00B6140C"/>
    <w:rsid w:val="00B6150F"/>
    <w:rsid w:val="00B6164B"/>
    <w:rsid w:val="00B616A6"/>
    <w:rsid w:val="00B61BE8"/>
    <w:rsid w:val="00B61ECD"/>
    <w:rsid w:val="00B62459"/>
    <w:rsid w:val="00B62653"/>
    <w:rsid w:val="00B627E6"/>
    <w:rsid w:val="00B63246"/>
    <w:rsid w:val="00B641E5"/>
    <w:rsid w:val="00B6445B"/>
    <w:rsid w:val="00B649B7"/>
    <w:rsid w:val="00B65082"/>
    <w:rsid w:val="00B6554B"/>
    <w:rsid w:val="00B6560B"/>
    <w:rsid w:val="00B6677B"/>
    <w:rsid w:val="00B66B0A"/>
    <w:rsid w:val="00B6735E"/>
    <w:rsid w:val="00B67420"/>
    <w:rsid w:val="00B67ABC"/>
    <w:rsid w:val="00B67E57"/>
    <w:rsid w:val="00B70F2C"/>
    <w:rsid w:val="00B71100"/>
    <w:rsid w:val="00B7115E"/>
    <w:rsid w:val="00B71666"/>
    <w:rsid w:val="00B727DD"/>
    <w:rsid w:val="00B7328F"/>
    <w:rsid w:val="00B73D15"/>
    <w:rsid w:val="00B7410F"/>
    <w:rsid w:val="00B74CD9"/>
    <w:rsid w:val="00B74DDC"/>
    <w:rsid w:val="00B751FC"/>
    <w:rsid w:val="00B75E47"/>
    <w:rsid w:val="00B7642C"/>
    <w:rsid w:val="00B800ED"/>
    <w:rsid w:val="00B80252"/>
    <w:rsid w:val="00B808A5"/>
    <w:rsid w:val="00B81176"/>
    <w:rsid w:val="00B81F66"/>
    <w:rsid w:val="00B82561"/>
    <w:rsid w:val="00B827D7"/>
    <w:rsid w:val="00B8363F"/>
    <w:rsid w:val="00B838AE"/>
    <w:rsid w:val="00B84180"/>
    <w:rsid w:val="00B84A7C"/>
    <w:rsid w:val="00B861B9"/>
    <w:rsid w:val="00B86FF4"/>
    <w:rsid w:val="00B87929"/>
    <w:rsid w:val="00B91FCF"/>
    <w:rsid w:val="00B92FEA"/>
    <w:rsid w:val="00B933C7"/>
    <w:rsid w:val="00B93724"/>
    <w:rsid w:val="00B941F7"/>
    <w:rsid w:val="00B9448D"/>
    <w:rsid w:val="00B9490B"/>
    <w:rsid w:val="00B95AB0"/>
    <w:rsid w:val="00B96447"/>
    <w:rsid w:val="00B96791"/>
    <w:rsid w:val="00B96D22"/>
    <w:rsid w:val="00B9778C"/>
    <w:rsid w:val="00B979E5"/>
    <w:rsid w:val="00BA0242"/>
    <w:rsid w:val="00BA1D1F"/>
    <w:rsid w:val="00BA1D62"/>
    <w:rsid w:val="00BA21BB"/>
    <w:rsid w:val="00BA3BE2"/>
    <w:rsid w:val="00BA3C53"/>
    <w:rsid w:val="00BA40DF"/>
    <w:rsid w:val="00BA4B01"/>
    <w:rsid w:val="00BA57B8"/>
    <w:rsid w:val="00BA74D7"/>
    <w:rsid w:val="00BA772F"/>
    <w:rsid w:val="00BB06A0"/>
    <w:rsid w:val="00BB085E"/>
    <w:rsid w:val="00BB0881"/>
    <w:rsid w:val="00BB0A2B"/>
    <w:rsid w:val="00BB0B96"/>
    <w:rsid w:val="00BB0D9D"/>
    <w:rsid w:val="00BB10C4"/>
    <w:rsid w:val="00BB14C3"/>
    <w:rsid w:val="00BB15C4"/>
    <w:rsid w:val="00BB1ACC"/>
    <w:rsid w:val="00BB1C0B"/>
    <w:rsid w:val="00BB1E4C"/>
    <w:rsid w:val="00BB220D"/>
    <w:rsid w:val="00BB35E5"/>
    <w:rsid w:val="00BB39DB"/>
    <w:rsid w:val="00BB49C7"/>
    <w:rsid w:val="00BB4DB4"/>
    <w:rsid w:val="00BB507B"/>
    <w:rsid w:val="00BB55AF"/>
    <w:rsid w:val="00BB6278"/>
    <w:rsid w:val="00BB627B"/>
    <w:rsid w:val="00BB62ED"/>
    <w:rsid w:val="00BB6407"/>
    <w:rsid w:val="00BB7063"/>
    <w:rsid w:val="00BB73AF"/>
    <w:rsid w:val="00BC0F6B"/>
    <w:rsid w:val="00BC1B35"/>
    <w:rsid w:val="00BC2242"/>
    <w:rsid w:val="00BC2564"/>
    <w:rsid w:val="00BC2D53"/>
    <w:rsid w:val="00BC3361"/>
    <w:rsid w:val="00BC378E"/>
    <w:rsid w:val="00BC3F42"/>
    <w:rsid w:val="00BC451E"/>
    <w:rsid w:val="00BC4990"/>
    <w:rsid w:val="00BC4BAC"/>
    <w:rsid w:val="00BC531F"/>
    <w:rsid w:val="00BC5686"/>
    <w:rsid w:val="00BC5E32"/>
    <w:rsid w:val="00BC61BF"/>
    <w:rsid w:val="00BC6480"/>
    <w:rsid w:val="00BC68DE"/>
    <w:rsid w:val="00BC7600"/>
    <w:rsid w:val="00BC780C"/>
    <w:rsid w:val="00BC7816"/>
    <w:rsid w:val="00BC78A3"/>
    <w:rsid w:val="00BC7E99"/>
    <w:rsid w:val="00BD0213"/>
    <w:rsid w:val="00BD0294"/>
    <w:rsid w:val="00BD03B9"/>
    <w:rsid w:val="00BD091A"/>
    <w:rsid w:val="00BD0B33"/>
    <w:rsid w:val="00BD0D02"/>
    <w:rsid w:val="00BD0F2E"/>
    <w:rsid w:val="00BD1032"/>
    <w:rsid w:val="00BD10B5"/>
    <w:rsid w:val="00BD11BE"/>
    <w:rsid w:val="00BD1849"/>
    <w:rsid w:val="00BD1AB7"/>
    <w:rsid w:val="00BD1C6D"/>
    <w:rsid w:val="00BD1EDE"/>
    <w:rsid w:val="00BD22A1"/>
    <w:rsid w:val="00BD239A"/>
    <w:rsid w:val="00BD2525"/>
    <w:rsid w:val="00BD2B8C"/>
    <w:rsid w:val="00BD3A4D"/>
    <w:rsid w:val="00BD3B74"/>
    <w:rsid w:val="00BD4674"/>
    <w:rsid w:val="00BD4C05"/>
    <w:rsid w:val="00BD4F2E"/>
    <w:rsid w:val="00BD5036"/>
    <w:rsid w:val="00BD554A"/>
    <w:rsid w:val="00BD58B8"/>
    <w:rsid w:val="00BD5BA7"/>
    <w:rsid w:val="00BD5FE7"/>
    <w:rsid w:val="00BD604D"/>
    <w:rsid w:val="00BD6265"/>
    <w:rsid w:val="00BD69F4"/>
    <w:rsid w:val="00BD6A1E"/>
    <w:rsid w:val="00BD6F19"/>
    <w:rsid w:val="00BD7253"/>
    <w:rsid w:val="00BD7446"/>
    <w:rsid w:val="00BD7585"/>
    <w:rsid w:val="00BE080B"/>
    <w:rsid w:val="00BE0C66"/>
    <w:rsid w:val="00BE0EB5"/>
    <w:rsid w:val="00BE0FF1"/>
    <w:rsid w:val="00BE1828"/>
    <w:rsid w:val="00BE234C"/>
    <w:rsid w:val="00BE257B"/>
    <w:rsid w:val="00BE26E6"/>
    <w:rsid w:val="00BE2DBC"/>
    <w:rsid w:val="00BE370F"/>
    <w:rsid w:val="00BE416A"/>
    <w:rsid w:val="00BE43BE"/>
    <w:rsid w:val="00BE48D3"/>
    <w:rsid w:val="00BE4E97"/>
    <w:rsid w:val="00BE536D"/>
    <w:rsid w:val="00BE53C0"/>
    <w:rsid w:val="00BE6342"/>
    <w:rsid w:val="00BE6716"/>
    <w:rsid w:val="00BE6C3A"/>
    <w:rsid w:val="00BE700E"/>
    <w:rsid w:val="00BE74F2"/>
    <w:rsid w:val="00BE753F"/>
    <w:rsid w:val="00BE772D"/>
    <w:rsid w:val="00BE77BF"/>
    <w:rsid w:val="00BE7BAC"/>
    <w:rsid w:val="00BE7CAA"/>
    <w:rsid w:val="00BE7F5D"/>
    <w:rsid w:val="00BF0058"/>
    <w:rsid w:val="00BF0583"/>
    <w:rsid w:val="00BF08EF"/>
    <w:rsid w:val="00BF1089"/>
    <w:rsid w:val="00BF19B3"/>
    <w:rsid w:val="00BF1EF4"/>
    <w:rsid w:val="00BF22E8"/>
    <w:rsid w:val="00BF23E4"/>
    <w:rsid w:val="00BF2B1F"/>
    <w:rsid w:val="00BF2E2B"/>
    <w:rsid w:val="00BF3762"/>
    <w:rsid w:val="00BF399D"/>
    <w:rsid w:val="00BF3F66"/>
    <w:rsid w:val="00BF48EF"/>
    <w:rsid w:val="00BF5103"/>
    <w:rsid w:val="00BF601E"/>
    <w:rsid w:val="00BF6841"/>
    <w:rsid w:val="00BF6EB6"/>
    <w:rsid w:val="00BF7F6D"/>
    <w:rsid w:val="00C00087"/>
    <w:rsid w:val="00C00293"/>
    <w:rsid w:val="00C002CE"/>
    <w:rsid w:val="00C00A5D"/>
    <w:rsid w:val="00C01031"/>
    <w:rsid w:val="00C01324"/>
    <w:rsid w:val="00C017B3"/>
    <w:rsid w:val="00C0238D"/>
    <w:rsid w:val="00C023CA"/>
    <w:rsid w:val="00C0261E"/>
    <w:rsid w:val="00C02A53"/>
    <w:rsid w:val="00C02A58"/>
    <w:rsid w:val="00C02BA7"/>
    <w:rsid w:val="00C02FB9"/>
    <w:rsid w:val="00C03D26"/>
    <w:rsid w:val="00C04F46"/>
    <w:rsid w:val="00C050D0"/>
    <w:rsid w:val="00C05C5E"/>
    <w:rsid w:val="00C05D76"/>
    <w:rsid w:val="00C064EE"/>
    <w:rsid w:val="00C065DA"/>
    <w:rsid w:val="00C06BE2"/>
    <w:rsid w:val="00C06D1F"/>
    <w:rsid w:val="00C06DBA"/>
    <w:rsid w:val="00C075D8"/>
    <w:rsid w:val="00C07B66"/>
    <w:rsid w:val="00C07D68"/>
    <w:rsid w:val="00C10589"/>
    <w:rsid w:val="00C10C1B"/>
    <w:rsid w:val="00C10CD8"/>
    <w:rsid w:val="00C11080"/>
    <w:rsid w:val="00C110C1"/>
    <w:rsid w:val="00C110DE"/>
    <w:rsid w:val="00C11BE5"/>
    <w:rsid w:val="00C11D25"/>
    <w:rsid w:val="00C11D99"/>
    <w:rsid w:val="00C1270C"/>
    <w:rsid w:val="00C135E1"/>
    <w:rsid w:val="00C13833"/>
    <w:rsid w:val="00C1492B"/>
    <w:rsid w:val="00C15726"/>
    <w:rsid w:val="00C16FFB"/>
    <w:rsid w:val="00C1795F"/>
    <w:rsid w:val="00C20871"/>
    <w:rsid w:val="00C21290"/>
    <w:rsid w:val="00C215C6"/>
    <w:rsid w:val="00C21B89"/>
    <w:rsid w:val="00C223C3"/>
    <w:rsid w:val="00C22540"/>
    <w:rsid w:val="00C2269E"/>
    <w:rsid w:val="00C23EB4"/>
    <w:rsid w:val="00C24342"/>
    <w:rsid w:val="00C243CD"/>
    <w:rsid w:val="00C2446D"/>
    <w:rsid w:val="00C24F78"/>
    <w:rsid w:val="00C2513D"/>
    <w:rsid w:val="00C25F2C"/>
    <w:rsid w:val="00C26BEA"/>
    <w:rsid w:val="00C26CBE"/>
    <w:rsid w:val="00C26ED4"/>
    <w:rsid w:val="00C27389"/>
    <w:rsid w:val="00C308AF"/>
    <w:rsid w:val="00C30CE7"/>
    <w:rsid w:val="00C3165D"/>
    <w:rsid w:val="00C32F1E"/>
    <w:rsid w:val="00C3333F"/>
    <w:rsid w:val="00C333FB"/>
    <w:rsid w:val="00C34E29"/>
    <w:rsid w:val="00C355DD"/>
    <w:rsid w:val="00C36257"/>
    <w:rsid w:val="00C369C5"/>
    <w:rsid w:val="00C3793D"/>
    <w:rsid w:val="00C37A87"/>
    <w:rsid w:val="00C37DDC"/>
    <w:rsid w:val="00C400A5"/>
    <w:rsid w:val="00C402BC"/>
    <w:rsid w:val="00C409A6"/>
    <w:rsid w:val="00C40CB9"/>
    <w:rsid w:val="00C40FCB"/>
    <w:rsid w:val="00C40FFB"/>
    <w:rsid w:val="00C41DF6"/>
    <w:rsid w:val="00C421E9"/>
    <w:rsid w:val="00C4237F"/>
    <w:rsid w:val="00C4297A"/>
    <w:rsid w:val="00C42F50"/>
    <w:rsid w:val="00C431A2"/>
    <w:rsid w:val="00C43F19"/>
    <w:rsid w:val="00C44B0E"/>
    <w:rsid w:val="00C44EC2"/>
    <w:rsid w:val="00C450A6"/>
    <w:rsid w:val="00C451E2"/>
    <w:rsid w:val="00C455AB"/>
    <w:rsid w:val="00C45C44"/>
    <w:rsid w:val="00C4699B"/>
    <w:rsid w:val="00C4708D"/>
    <w:rsid w:val="00C470C7"/>
    <w:rsid w:val="00C47248"/>
    <w:rsid w:val="00C47720"/>
    <w:rsid w:val="00C47B3D"/>
    <w:rsid w:val="00C47EB9"/>
    <w:rsid w:val="00C50430"/>
    <w:rsid w:val="00C5059A"/>
    <w:rsid w:val="00C5094A"/>
    <w:rsid w:val="00C50DA9"/>
    <w:rsid w:val="00C5113A"/>
    <w:rsid w:val="00C5122D"/>
    <w:rsid w:val="00C522CD"/>
    <w:rsid w:val="00C52556"/>
    <w:rsid w:val="00C52792"/>
    <w:rsid w:val="00C52793"/>
    <w:rsid w:val="00C527BA"/>
    <w:rsid w:val="00C527FD"/>
    <w:rsid w:val="00C52EE7"/>
    <w:rsid w:val="00C531A4"/>
    <w:rsid w:val="00C53978"/>
    <w:rsid w:val="00C53B11"/>
    <w:rsid w:val="00C53C52"/>
    <w:rsid w:val="00C540E1"/>
    <w:rsid w:val="00C54B57"/>
    <w:rsid w:val="00C553E8"/>
    <w:rsid w:val="00C55574"/>
    <w:rsid w:val="00C557DE"/>
    <w:rsid w:val="00C55C20"/>
    <w:rsid w:val="00C55D85"/>
    <w:rsid w:val="00C56C3D"/>
    <w:rsid w:val="00C57034"/>
    <w:rsid w:val="00C572E1"/>
    <w:rsid w:val="00C573CD"/>
    <w:rsid w:val="00C579AE"/>
    <w:rsid w:val="00C60A28"/>
    <w:rsid w:val="00C60AB7"/>
    <w:rsid w:val="00C60AD0"/>
    <w:rsid w:val="00C60B3B"/>
    <w:rsid w:val="00C60B69"/>
    <w:rsid w:val="00C62707"/>
    <w:rsid w:val="00C627D4"/>
    <w:rsid w:val="00C62BD0"/>
    <w:rsid w:val="00C63145"/>
    <w:rsid w:val="00C63D13"/>
    <w:rsid w:val="00C645B1"/>
    <w:rsid w:val="00C64A87"/>
    <w:rsid w:val="00C64DBB"/>
    <w:rsid w:val="00C65832"/>
    <w:rsid w:val="00C6592F"/>
    <w:rsid w:val="00C65A46"/>
    <w:rsid w:val="00C663D2"/>
    <w:rsid w:val="00C679BB"/>
    <w:rsid w:val="00C67A5A"/>
    <w:rsid w:val="00C70993"/>
    <w:rsid w:val="00C714A4"/>
    <w:rsid w:val="00C73695"/>
    <w:rsid w:val="00C73905"/>
    <w:rsid w:val="00C73D53"/>
    <w:rsid w:val="00C73DD0"/>
    <w:rsid w:val="00C7400B"/>
    <w:rsid w:val="00C74079"/>
    <w:rsid w:val="00C740EB"/>
    <w:rsid w:val="00C74748"/>
    <w:rsid w:val="00C7514B"/>
    <w:rsid w:val="00C75602"/>
    <w:rsid w:val="00C76A5D"/>
    <w:rsid w:val="00C76CF9"/>
    <w:rsid w:val="00C77EE3"/>
    <w:rsid w:val="00C806E5"/>
    <w:rsid w:val="00C80F79"/>
    <w:rsid w:val="00C81145"/>
    <w:rsid w:val="00C81298"/>
    <w:rsid w:val="00C817F4"/>
    <w:rsid w:val="00C81948"/>
    <w:rsid w:val="00C8238E"/>
    <w:rsid w:val="00C825AA"/>
    <w:rsid w:val="00C83462"/>
    <w:rsid w:val="00C8346F"/>
    <w:rsid w:val="00C83501"/>
    <w:rsid w:val="00C84301"/>
    <w:rsid w:val="00C85DBB"/>
    <w:rsid w:val="00C85E64"/>
    <w:rsid w:val="00C86040"/>
    <w:rsid w:val="00C8618F"/>
    <w:rsid w:val="00C8765A"/>
    <w:rsid w:val="00C87846"/>
    <w:rsid w:val="00C90105"/>
    <w:rsid w:val="00C902D5"/>
    <w:rsid w:val="00C9036C"/>
    <w:rsid w:val="00C90EB8"/>
    <w:rsid w:val="00C91620"/>
    <w:rsid w:val="00C91D79"/>
    <w:rsid w:val="00C91EFB"/>
    <w:rsid w:val="00C92529"/>
    <w:rsid w:val="00C92550"/>
    <w:rsid w:val="00C92563"/>
    <w:rsid w:val="00C931A4"/>
    <w:rsid w:val="00C94945"/>
    <w:rsid w:val="00C94C3F"/>
    <w:rsid w:val="00C94DCD"/>
    <w:rsid w:val="00C94F0D"/>
    <w:rsid w:val="00C95C5B"/>
    <w:rsid w:val="00C95F71"/>
    <w:rsid w:val="00C96309"/>
    <w:rsid w:val="00C96892"/>
    <w:rsid w:val="00C96BBA"/>
    <w:rsid w:val="00C97C00"/>
    <w:rsid w:val="00CA0183"/>
    <w:rsid w:val="00CA0190"/>
    <w:rsid w:val="00CA0315"/>
    <w:rsid w:val="00CA12CB"/>
    <w:rsid w:val="00CA160B"/>
    <w:rsid w:val="00CA1E92"/>
    <w:rsid w:val="00CA25F4"/>
    <w:rsid w:val="00CA2630"/>
    <w:rsid w:val="00CA26E5"/>
    <w:rsid w:val="00CA2C1A"/>
    <w:rsid w:val="00CA2C80"/>
    <w:rsid w:val="00CA2CF6"/>
    <w:rsid w:val="00CA3531"/>
    <w:rsid w:val="00CA35C3"/>
    <w:rsid w:val="00CA362F"/>
    <w:rsid w:val="00CA3796"/>
    <w:rsid w:val="00CA3B56"/>
    <w:rsid w:val="00CA4329"/>
    <w:rsid w:val="00CA49C5"/>
    <w:rsid w:val="00CA562C"/>
    <w:rsid w:val="00CA5DC1"/>
    <w:rsid w:val="00CA61BB"/>
    <w:rsid w:val="00CA66D8"/>
    <w:rsid w:val="00CA6749"/>
    <w:rsid w:val="00CA68B0"/>
    <w:rsid w:val="00CA6937"/>
    <w:rsid w:val="00CA6BD8"/>
    <w:rsid w:val="00CA71B0"/>
    <w:rsid w:val="00CA7524"/>
    <w:rsid w:val="00CA7BA0"/>
    <w:rsid w:val="00CB0207"/>
    <w:rsid w:val="00CB02DE"/>
    <w:rsid w:val="00CB05DD"/>
    <w:rsid w:val="00CB0D7E"/>
    <w:rsid w:val="00CB12F8"/>
    <w:rsid w:val="00CB265D"/>
    <w:rsid w:val="00CB2DA3"/>
    <w:rsid w:val="00CB3240"/>
    <w:rsid w:val="00CB37F8"/>
    <w:rsid w:val="00CB3D16"/>
    <w:rsid w:val="00CB3F65"/>
    <w:rsid w:val="00CB467C"/>
    <w:rsid w:val="00CB498C"/>
    <w:rsid w:val="00CB4EDC"/>
    <w:rsid w:val="00CB5DFB"/>
    <w:rsid w:val="00CB5ED7"/>
    <w:rsid w:val="00CB6995"/>
    <w:rsid w:val="00CB7AC2"/>
    <w:rsid w:val="00CB7C38"/>
    <w:rsid w:val="00CB7F76"/>
    <w:rsid w:val="00CC0027"/>
    <w:rsid w:val="00CC01B2"/>
    <w:rsid w:val="00CC02AA"/>
    <w:rsid w:val="00CC05D4"/>
    <w:rsid w:val="00CC0BF8"/>
    <w:rsid w:val="00CC0F05"/>
    <w:rsid w:val="00CC14D6"/>
    <w:rsid w:val="00CC1BF1"/>
    <w:rsid w:val="00CC22E2"/>
    <w:rsid w:val="00CC3AF0"/>
    <w:rsid w:val="00CC4209"/>
    <w:rsid w:val="00CC4618"/>
    <w:rsid w:val="00CC4810"/>
    <w:rsid w:val="00CC4AD3"/>
    <w:rsid w:val="00CC4C67"/>
    <w:rsid w:val="00CC50F9"/>
    <w:rsid w:val="00CC54BF"/>
    <w:rsid w:val="00CC6422"/>
    <w:rsid w:val="00CC67ED"/>
    <w:rsid w:val="00CC6C37"/>
    <w:rsid w:val="00CC72B0"/>
    <w:rsid w:val="00CC75F7"/>
    <w:rsid w:val="00CC769E"/>
    <w:rsid w:val="00CC7756"/>
    <w:rsid w:val="00CD0A04"/>
    <w:rsid w:val="00CD0E16"/>
    <w:rsid w:val="00CD1479"/>
    <w:rsid w:val="00CD18B0"/>
    <w:rsid w:val="00CD2495"/>
    <w:rsid w:val="00CD38FF"/>
    <w:rsid w:val="00CD3C95"/>
    <w:rsid w:val="00CD42CC"/>
    <w:rsid w:val="00CD432B"/>
    <w:rsid w:val="00CD45DD"/>
    <w:rsid w:val="00CD5389"/>
    <w:rsid w:val="00CD58A2"/>
    <w:rsid w:val="00CD62F2"/>
    <w:rsid w:val="00CD6426"/>
    <w:rsid w:val="00CD664A"/>
    <w:rsid w:val="00CD699B"/>
    <w:rsid w:val="00CD6B2F"/>
    <w:rsid w:val="00CD6B68"/>
    <w:rsid w:val="00CE0023"/>
    <w:rsid w:val="00CE027F"/>
    <w:rsid w:val="00CE0AE3"/>
    <w:rsid w:val="00CE0F9E"/>
    <w:rsid w:val="00CE1471"/>
    <w:rsid w:val="00CE14F3"/>
    <w:rsid w:val="00CE156C"/>
    <w:rsid w:val="00CE1B26"/>
    <w:rsid w:val="00CE20D9"/>
    <w:rsid w:val="00CE2351"/>
    <w:rsid w:val="00CE2825"/>
    <w:rsid w:val="00CE2965"/>
    <w:rsid w:val="00CE2FA6"/>
    <w:rsid w:val="00CE3478"/>
    <w:rsid w:val="00CE3F1C"/>
    <w:rsid w:val="00CE4525"/>
    <w:rsid w:val="00CE4AF1"/>
    <w:rsid w:val="00CE4DA2"/>
    <w:rsid w:val="00CE4FFB"/>
    <w:rsid w:val="00CE5537"/>
    <w:rsid w:val="00CE56A0"/>
    <w:rsid w:val="00CE5B37"/>
    <w:rsid w:val="00CE5CD1"/>
    <w:rsid w:val="00CE63F2"/>
    <w:rsid w:val="00CE699B"/>
    <w:rsid w:val="00CE6F45"/>
    <w:rsid w:val="00CE70D9"/>
    <w:rsid w:val="00CE7518"/>
    <w:rsid w:val="00CE796F"/>
    <w:rsid w:val="00CF01AB"/>
    <w:rsid w:val="00CF0C4D"/>
    <w:rsid w:val="00CF188C"/>
    <w:rsid w:val="00CF198A"/>
    <w:rsid w:val="00CF1A39"/>
    <w:rsid w:val="00CF1E4B"/>
    <w:rsid w:val="00CF1F42"/>
    <w:rsid w:val="00CF225E"/>
    <w:rsid w:val="00CF23DB"/>
    <w:rsid w:val="00CF2469"/>
    <w:rsid w:val="00CF2B6C"/>
    <w:rsid w:val="00CF3761"/>
    <w:rsid w:val="00CF387C"/>
    <w:rsid w:val="00CF3CB2"/>
    <w:rsid w:val="00CF4ED7"/>
    <w:rsid w:val="00CF53C7"/>
    <w:rsid w:val="00CF6007"/>
    <w:rsid w:val="00CF6744"/>
    <w:rsid w:val="00CF6A97"/>
    <w:rsid w:val="00CF6CC4"/>
    <w:rsid w:val="00CF72E2"/>
    <w:rsid w:val="00CF7589"/>
    <w:rsid w:val="00D00049"/>
    <w:rsid w:val="00D019F2"/>
    <w:rsid w:val="00D01B59"/>
    <w:rsid w:val="00D01DD3"/>
    <w:rsid w:val="00D020EE"/>
    <w:rsid w:val="00D024B5"/>
    <w:rsid w:val="00D024FA"/>
    <w:rsid w:val="00D02905"/>
    <w:rsid w:val="00D02B29"/>
    <w:rsid w:val="00D02C42"/>
    <w:rsid w:val="00D02E17"/>
    <w:rsid w:val="00D02F7A"/>
    <w:rsid w:val="00D034FB"/>
    <w:rsid w:val="00D041E4"/>
    <w:rsid w:val="00D04503"/>
    <w:rsid w:val="00D0474A"/>
    <w:rsid w:val="00D0491F"/>
    <w:rsid w:val="00D049D6"/>
    <w:rsid w:val="00D0551F"/>
    <w:rsid w:val="00D05596"/>
    <w:rsid w:val="00D05840"/>
    <w:rsid w:val="00D06095"/>
    <w:rsid w:val="00D066B1"/>
    <w:rsid w:val="00D06C49"/>
    <w:rsid w:val="00D06C85"/>
    <w:rsid w:val="00D078CD"/>
    <w:rsid w:val="00D07BA4"/>
    <w:rsid w:val="00D07C00"/>
    <w:rsid w:val="00D07DB0"/>
    <w:rsid w:val="00D1056E"/>
    <w:rsid w:val="00D105E9"/>
    <w:rsid w:val="00D110D4"/>
    <w:rsid w:val="00D130D6"/>
    <w:rsid w:val="00D13C56"/>
    <w:rsid w:val="00D13E0C"/>
    <w:rsid w:val="00D14594"/>
    <w:rsid w:val="00D15081"/>
    <w:rsid w:val="00D150E3"/>
    <w:rsid w:val="00D15C8C"/>
    <w:rsid w:val="00D16227"/>
    <w:rsid w:val="00D1624C"/>
    <w:rsid w:val="00D16A29"/>
    <w:rsid w:val="00D16C99"/>
    <w:rsid w:val="00D16CB6"/>
    <w:rsid w:val="00D16FD7"/>
    <w:rsid w:val="00D1761C"/>
    <w:rsid w:val="00D177DA"/>
    <w:rsid w:val="00D17B3B"/>
    <w:rsid w:val="00D17C38"/>
    <w:rsid w:val="00D17DA9"/>
    <w:rsid w:val="00D206DA"/>
    <w:rsid w:val="00D20762"/>
    <w:rsid w:val="00D207BD"/>
    <w:rsid w:val="00D20917"/>
    <w:rsid w:val="00D20A72"/>
    <w:rsid w:val="00D20C93"/>
    <w:rsid w:val="00D20EE7"/>
    <w:rsid w:val="00D20F2F"/>
    <w:rsid w:val="00D2114A"/>
    <w:rsid w:val="00D2151F"/>
    <w:rsid w:val="00D2162B"/>
    <w:rsid w:val="00D21E6C"/>
    <w:rsid w:val="00D22A54"/>
    <w:rsid w:val="00D22BEB"/>
    <w:rsid w:val="00D23CC5"/>
    <w:rsid w:val="00D240A5"/>
    <w:rsid w:val="00D25212"/>
    <w:rsid w:val="00D259F5"/>
    <w:rsid w:val="00D25BF3"/>
    <w:rsid w:val="00D263EA"/>
    <w:rsid w:val="00D26BF3"/>
    <w:rsid w:val="00D275B6"/>
    <w:rsid w:val="00D27623"/>
    <w:rsid w:val="00D2775D"/>
    <w:rsid w:val="00D27CC8"/>
    <w:rsid w:val="00D308B3"/>
    <w:rsid w:val="00D308C1"/>
    <w:rsid w:val="00D30F25"/>
    <w:rsid w:val="00D3110B"/>
    <w:rsid w:val="00D31BF8"/>
    <w:rsid w:val="00D32BB9"/>
    <w:rsid w:val="00D3315A"/>
    <w:rsid w:val="00D338F4"/>
    <w:rsid w:val="00D33F19"/>
    <w:rsid w:val="00D346E2"/>
    <w:rsid w:val="00D3496E"/>
    <w:rsid w:val="00D357B1"/>
    <w:rsid w:val="00D359C0"/>
    <w:rsid w:val="00D36930"/>
    <w:rsid w:val="00D3693B"/>
    <w:rsid w:val="00D36CFA"/>
    <w:rsid w:val="00D36EBE"/>
    <w:rsid w:val="00D3749D"/>
    <w:rsid w:val="00D40478"/>
    <w:rsid w:val="00D4082C"/>
    <w:rsid w:val="00D41170"/>
    <w:rsid w:val="00D41280"/>
    <w:rsid w:val="00D4221A"/>
    <w:rsid w:val="00D42564"/>
    <w:rsid w:val="00D428E5"/>
    <w:rsid w:val="00D42F00"/>
    <w:rsid w:val="00D431CA"/>
    <w:rsid w:val="00D431E0"/>
    <w:rsid w:val="00D4382C"/>
    <w:rsid w:val="00D438ED"/>
    <w:rsid w:val="00D4394D"/>
    <w:rsid w:val="00D4401B"/>
    <w:rsid w:val="00D445AA"/>
    <w:rsid w:val="00D447F9"/>
    <w:rsid w:val="00D44D35"/>
    <w:rsid w:val="00D451A1"/>
    <w:rsid w:val="00D45740"/>
    <w:rsid w:val="00D463BC"/>
    <w:rsid w:val="00D4719A"/>
    <w:rsid w:val="00D476D4"/>
    <w:rsid w:val="00D47E46"/>
    <w:rsid w:val="00D50B55"/>
    <w:rsid w:val="00D511B1"/>
    <w:rsid w:val="00D51C42"/>
    <w:rsid w:val="00D51FDC"/>
    <w:rsid w:val="00D520DE"/>
    <w:rsid w:val="00D52326"/>
    <w:rsid w:val="00D52E11"/>
    <w:rsid w:val="00D534B6"/>
    <w:rsid w:val="00D537A1"/>
    <w:rsid w:val="00D53C98"/>
    <w:rsid w:val="00D54805"/>
    <w:rsid w:val="00D548EC"/>
    <w:rsid w:val="00D54DE9"/>
    <w:rsid w:val="00D54E7E"/>
    <w:rsid w:val="00D550E9"/>
    <w:rsid w:val="00D55579"/>
    <w:rsid w:val="00D556FB"/>
    <w:rsid w:val="00D5585D"/>
    <w:rsid w:val="00D55BE1"/>
    <w:rsid w:val="00D56472"/>
    <w:rsid w:val="00D566BF"/>
    <w:rsid w:val="00D567B7"/>
    <w:rsid w:val="00D567B8"/>
    <w:rsid w:val="00D56BD4"/>
    <w:rsid w:val="00D5707C"/>
    <w:rsid w:val="00D571CC"/>
    <w:rsid w:val="00D5781D"/>
    <w:rsid w:val="00D57C46"/>
    <w:rsid w:val="00D57EC4"/>
    <w:rsid w:val="00D60493"/>
    <w:rsid w:val="00D605EE"/>
    <w:rsid w:val="00D60B35"/>
    <w:rsid w:val="00D60F94"/>
    <w:rsid w:val="00D61B64"/>
    <w:rsid w:val="00D61D36"/>
    <w:rsid w:val="00D61F30"/>
    <w:rsid w:val="00D62567"/>
    <w:rsid w:val="00D625C6"/>
    <w:rsid w:val="00D625FD"/>
    <w:rsid w:val="00D626B9"/>
    <w:rsid w:val="00D62F3D"/>
    <w:rsid w:val="00D63628"/>
    <w:rsid w:val="00D6368B"/>
    <w:rsid w:val="00D638F4"/>
    <w:rsid w:val="00D6420E"/>
    <w:rsid w:val="00D6636E"/>
    <w:rsid w:val="00D66BF2"/>
    <w:rsid w:val="00D67F00"/>
    <w:rsid w:val="00D717B3"/>
    <w:rsid w:val="00D71FFC"/>
    <w:rsid w:val="00D72D4E"/>
    <w:rsid w:val="00D72DB7"/>
    <w:rsid w:val="00D7401C"/>
    <w:rsid w:val="00D7464E"/>
    <w:rsid w:val="00D74963"/>
    <w:rsid w:val="00D74D5D"/>
    <w:rsid w:val="00D74F31"/>
    <w:rsid w:val="00D756B2"/>
    <w:rsid w:val="00D7629A"/>
    <w:rsid w:val="00D76530"/>
    <w:rsid w:val="00D768E6"/>
    <w:rsid w:val="00D76972"/>
    <w:rsid w:val="00D7715F"/>
    <w:rsid w:val="00D77506"/>
    <w:rsid w:val="00D775FE"/>
    <w:rsid w:val="00D8071C"/>
    <w:rsid w:val="00D80884"/>
    <w:rsid w:val="00D80E58"/>
    <w:rsid w:val="00D8153F"/>
    <w:rsid w:val="00D815A5"/>
    <w:rsid w:val="00D8177C"/>
    <w:rsid w:val="00D81AC5"/>
    <w:rsid w:val="00D81DEE"/>
    <w:rsid w:val="00D82486"/>
    <w:rsid w:val="00D826B3"/>
    <w:rsid w:val="00D82B55"/>
    <w:rsid w:val="00D82BE7"/>
    <w:rsid w:val="00D83784"/>
    <w:rsid w:val="00D8391C"/>
    <w:rsid w:val="00D83FBE"/>
    <w:rsid w:val="00D84205"/>
    <w:rsid w:val="00D84EF5"/>
    <w:rsid w:val="00D851E1"/>
    <w:rsid w:val="00D858EB"/>
    <w:rsid w:val="00D85C6E"/>
    <w:rsid w:val="00D863DD"/>
    <w:rsid w:val="00D86424"/>
    <w:rsid w:val="00D8665F"/>
    <w:rsid w:val="00D87BEE"/>
    <w:rsid w:val="00D87DD5"/>
    <w:rsid w:val="00D90145"/>
    <w:rsid w:val="00D903E2"/>
    <w:rsid w:val="00D9040B"/>
    <w:rsid w:val="00D90744"/>
    <w:rsid w:val="00D90A2E"/>
    <w:rsid w:val="00D90FB6"/>
    <w:rsid w:val="00D90FDA"/>
    <w:rsid w:val="00D91148"/>
    <w:rsid w:val="00D9151F"/>
    <w:rsid w:val="00D91D58"/>
    <w:rsid w:val="00D92221"/>
    <w:rsid w:val="00D92967"/>
    <w:rsid w:val="00D92A35"/>
    <w:rsid w:val="00D93328"/>
    <w:rsid w:val="00D9335D"/>
    <w:rsid w:val="00D93726"/>
    <w:rsid w:val="00D93908"/>
    <w:rsid w:val="00D94171"/>
    <w:rsid w:val="00D943E4"/>
    <w:rsid w:val="00D94B9F"/>
    <w:rsid w:val="00D94FBE"/>
    <w:rsid w:val="00D95A90"/>
    <w:rsid w:val="00D95D33"/>
    <w:rsid w:val="00D96448"/>
    <w:rsid w:val="00D965B1"/>
    <w:rsid w:val="00D969D0"/>
    <w:rsid w:val="00D96B16"/>
    <w:rsid w:val="00D96B90"/>
    <w:rsid w:val="00D97376"/>
    <w:rsid w:val="00D974E4"/>
    <w:rsid w:val="00D97964"/>
    <w:rsid w:val="00D979BC"/>
    <w:rsid w:val="00D97F4D"/>
    <w:rsid w:val="00DA046C"/>
    <w:rsid w:val="00DA0DD7"/>
    <w:rsid w:val="00DA1551"/>
    <w:rsid w:val="00DA1A89"/>
    <w:rsid w:val="00DA1DBA"/>
    <w:rsid w:val="00DA1FFC"/>
    <w:rsid w:val="00DA220E"/>
    <w:rsid w:val="00DA2286"/>
    <w:rsid w:val="00DA2D49"/>
    <w:rsid w:val="00DA2E5F"/>
    <w:rsid w:val="00DA3BAE"/>
    <w:rsid w:val="00DA3CEA"/>
    <w:rsid w:val="00DA4491"/>
    <w:rsid w:val="00DA4911"/>
    <w:rsid w:val="00DA5139"/>
    <w:rsid w:val="00DA5219"/>
    <w:rsid w:val="00DA53EF"/>
    <w:rsid w:val="00DA555B"/>
    <w:rsid w:val="00DA6D29"/>
    <w:rsid w:val="00DA710C"/>
    <w:rsid w:val="00DA77B6"/>
    <w:rsid w:val="00DA7878"/>
    <w:rsid w:val="00DA7AA6"/>
    <w:rsid w:val="00DA7B7D"/>
    <w:rsid w:val="00DA7C72"/>
    <w:rsid w:val="00DA7F00"/>
    <w:rsid w:val="00DB0777"/>
    <w:rsid w:val="00DB078A"/>
    <w:rsid w:val="00DB0E72"/>
    <w:rsid w:val="00DB14FD"/>
    <w:rsid w:val="00DB1A24"/>
    <w:rsid w:val="00DB1C04"/>
    <w:rsid w:val="00DB23E6"/>
    <w:rsid w:val="00DB2C95"/>
    <w:rsid w:val="00DB2CA9"/>
    <w:rsid w:val="00DB34D8"/>
    <w:rsid w:val="00DB357C"/>
    <w:rsid w:val="00DB3B3C"/>
    <w:rsid w:val="00DB3E21"/>
    <w:rsid w:val="00DB4BC9"/>
    <w:rsid w:val="00DB50F0"/>
    <w:rsid w:val="00DB5339"/>
    <w:rsid w:val="00DB68E7"/>
    <w:rsid w:val="00DB69F2"/>
    <w:rsid w:val="00DB6F52"/>
    <w:rsid w:val="00DB70DC"/>
    <w:rsid w:val="00DB768B"/>
    <w:rsid w:val="00DC05B7"/>
    <w:rsid w:val="00DC1265"/>
    <w:rsid w:val="00DC1FBB"/>
    <w:rsid w:val="00DC20AC"/>
    <w:rsid w:val="00DC22EC"/>
    <w:rsid w:val="00DC2576"/>
    <w:rsid w:val="00DC27F0"/>
    <w:rsid w:val="00DC2B23"/>
    <w:rsid w:val="00DC2E18"/>
    <w:rsid w:val="00DC3643"/>
    <w:rsid w:val="00DC3A04"/>
    <w:rsid w:val="00DC3A37"/>
    <w:rsid w:val="00DC3CF3"/>
    <w:rsid w:val="00DC401D"/>
    <w:rsid w:val="00DC5203"/>
    <w:rsid w:val="00DC52F8"/>
    <w:rsid w:val="00DC59B4"/>
    <w:rsid w:val="00DC61BF"/>
    <w:rsid w:val="00DD0D53"/>
    <w:rsid w:val="00DD0F2E"/>
    <w:rsid w:val="00DD101B"/>
    <w:rsid w:val="00DD178B"/>
    <w:rsid w:val="00DD1E00"/>
    <w:rsid w:val="00DD1EFF"/>
    <w:rsid w:val="00DD22BF"/>
    <w:rsid w:val="00DD2757"/>
    <w:rsid w:val="00DD2B16"/>
    <w:rsid w:val="00DD2E13"/>
    <w:rsid w:val="00DD2F75"/>
    <w:rsid w:val="00DD2F83"/>
    <w:rsid w:val="00DD32A8"/>
    <w:rsid w:val="00DD39B7"/>
    <w:rsid w:val="00DD45B2"/>
    <w:rsid w:val="00DD45FD"/>
    <w:rsid w:val="00DD4B60"/>
    <w:rsid w:val="00DD5970"/>
    <w:rsid w:val="00DD63AF"/>
    <w:rsid w:val="00DD6A57"/>
    <w:rsid w:val="00DD7236"/>
    <w:rsid w:val="00DD72F5"/>
    <w:rsid w:val="00DD736E"/>
    <w:rsid w:val="00DD7AD5"/>
    <w:rsid w:val="00DE02F6"/>
    <w:rsid w:val="00DE1A92"/>
    <w:rsid w:val="00DE1AF8"/>
    <w:rsid w:val="00DE21E8"/>
    <w:rsid w:val="00DE2F74"/>
    <w:rsid w:val="00DE368A"/>
    <w:rsid w:val="00DE3697"/>
    <w:rsid w:val="00DE4358"/>
    <w:rsid w:val="00DE523C"/>
    <w:rsid w:val="00DE548B"/>
    <w:rsid w:val="00DE5787"/>
    <w:rsid w:val="00DE5C28"/>
    <w:rsid w:val="00DE65D6"/>
    <w:rsid w:val="00DE6746"/>
    <w:rsid w:val="00DE6791"/>
    <w:rsid w:val="00DE6B48"/>
    <w:rsid w:val="00DE712D"/>
    <w:rsid w:val="00DF0889"/>
    <w:rsid w:val="00DF08E3"/>
    <w:rsid w:val="00DF0DF7"/>
    <w:rsid w:val="00DF207F"/>
    <w:rsid w:val="00DF224D"/>
    <w:rsid w:val="00DF2396"/>
    <w:rsid w:val="00DF2CFB"/>
    <w:rsid w:val="00DF2DD4"/>
    <w:rsid w:val="00DF2E7A"/>
    <w:rsid w:val="00DF2FBB"/>
    <w:rsid w:val="00DF3AD0"/>
    <w:rsid w:val="00DF4624"/>
    <w:rsid w:val="00DF4B99"/>
    <w:rsid w:val="00DF5435"/>
    <w:rsid w:val="00DF56D3"/>
    <w:rsid w:val="00DF63EF"/>
    <w:rsid w:val="00DF6577"/>
    <w:rsid w:val="00DF6698"/>
    <w:rsid w:val="00DF6C57"/>
    <w:rsid w:val="00E00842"/>
    <w:rsid w:val="00E00D20"/>
    <w:rsid w:val="00E00FC6"/>
    <w:rsid w:val="00E010A3"/>
    <w:rsid w:val="00E01673"/>
    <w:rsid w:val="00E029E4"/>
    <w:rsid w:val="00E02B25"/>
    <w:rsid w:val="00E0356F"/>
    <w:rsid w:val="00E03FBD"/>
    <w:rsid w:val="00E04263"/>
    <w:rsid w:val="00E04A1F"/>
    <w:rsid w:val="00E050E5"/>
    <w:rsid w:val="00E0524D"/>
    <w:rsid w:val="00E0589E"/>
    <w:rsid w:val="00E058AA"/>
    <w:rsid w:val="00E05B76"/>
    <w:rsid w:val="00E05EA1"/>
    <w:rsid w:val="00E06A72"/>
    <w:rsid w:val="00E07902"/>
    <w:rsid w:val="00E079A2"/>
    <w:rsid w:val="00E114C8"/>
    <w:rsid w:val="00E1191D"/>
    <w:rsid w:val="00E11B43"/>
    <w:rsid w:val="00E11E2A"/>
    <w:rsid w:val="00E11F24"/>
    <w:rsid w:val="00E12030"/>
    <w:rsid w:val="00E12B6C"/>
    <w:rsid w:val="00E12E52"/>
    <w:rsid w:val="00E12E7D"/>
    <w:rsid w:val="00E13470"/>
    <w:rsid w:val="00E134FD"/>
    <w:rsid w:val="00E13626"/>
    <w:rsid w:val="00E142B0"/>
    <w:rsid w:val="00E146E8"/>
    <w:rsid w:val="00E14E8A"/>
    <w:rsid w:val="00E15B50"/>
    <w:rsid w:val="00E15C4E"/>
    <w:rsid w:val="00E15D1B"/>
    <w:rsid w:val="00E15FAA"/>
    <w:rsid w:val="00E15FDB"/>
    <w:rsid w:val="00E16459"/>
    <w:rsid w:val="00E16734"/>
    <w:rsid w:val="00E173A5"/>
    <w:rsid w:val="00E1746B"/>
    <w:rsid w:val="00E20415"/>
    <w:rsid w:val="00E2059B"/>
    <w:rsid w:val="00E20958"/>
    <w:rsid w:val="00E209F4"/>
    <w:rsid w:val="00E21A2A"/>
    <w:rsid w:val="00E228A5"/>
    <w:rsid w:val="00E228C2"/>
    <w:rsid w:val="00E22B39"/>
    <w:rsid w:val="00E23547"/>
    <w:rsid w:val="00E235CF"/>
    <w:rsid w:val="00E23773"/>
    <w:rsid w:val="00E2501D"/>
    <w:rsid w:val="00E25840"/>
    <w:rsid w:val="00E26A64"/>
    <w:rsid w:val="00E270F3"/>
    <w:rsid w:val="00E305D4"/>
    <w:rsid w:val="00E30A7A"/>
    <w:rsid w:val="00E30F9E"/>
    <w:rsid w:val="00E31206"/>
    <w:rsid w:val="00E32301"/>
    <w:rsid w:val="00E3241D"/>
    <w:rsid w:val="00E32757"/>
    <w:rsid w:val="00E32849"/>
    <w:rsid w:val="00E33218"/>
    <w:rsid w:val="00E33239"/>
    <w:rsid w:val="00E338A4"/>
    <w:rsid w:val="00E338DB"/>
    <w:rsid w:val="00E344FB"/>
    <w:rsid w:val="00E348F3"/>
    <w:rsid w:val="00E34932"/>
    <w:rsid w:val="00E3515E"/>
    <w:rsid w:val="00E35D6E"/>
    <w:rsid w:val="00E363AD"/>
    <w:rsid w:val="00E36528"/>
    <w:rsid w:val="00E37064"/>
    <w:rsid w:val="00E37077"/>
    <w:rsid w:val="00E37833"/>
    <w:rsid w:val="00E37BA0"/>
    <w:rsid w:val="00E4011D"/>
    <w:rsid w:val="00E401EE"/>
    <w:rsid w:val="00E402E9"/>
    <w:rsid w:val="00E40BB3"/>
    <w:rsid w:val="00E4110B"/>
    <w:rsid w:val="00E4168B"/>
    <w:rsid w:val="00E41C6C"/>
    <w:rsid w:val="00E42193"/>
    <w:rsid w:val="00E42B11"/>
    <w:rsid w:val="00E42B49"/>
    <w:rsid w:val="00E42E2D"/>
    <w:rsid w:val="00E42FB3"/>
    <w:rsid w:val="00E434CB"/>
    <w:rsid w:val="00E43B16"/>
    <w:rsid w:val="00E442C1"/>
    <w:rsid w:val="00E445B9"/>
    <w:rsid w:val="00E446BD"/>
    <w:rsid w:val="00E4530A"/>
    <w:rsid w:val="00E453A2"/>
    <w:rsid w:val="00E45437"/>
    <w:rsid w:val="00E45491"/>
    <w:rsid w:val="00E46033"/>
    <w:rsid w:val="00E4644D"/>
    <w:rsid w:val="00E467DB"/>
    <w:rsid w:val="00E468F9"/>
    <w:rsid w:val="00E46BD0"/>
    <w:rsid w:val="00E472C3"/>
    <w:rsid w:val="00E472DE"/>
    <w:rsid w:val="00E47317"/>
    <w:rsid w:val="00E47395"/>
    <w:rsid w:val="00E479B6"/>
    <w:rsid w:val="00E47CCC"/>
    <w:rsid w:val="00E500CD"/>
    <w:rsid w:val="00E50335"/>
    <w:rsid w:val="00E507F9"/>
    <w:rsid w:val="00E514B2"/>
    <w:rsid w:val="00E518F4"/>
    <w:rsid w:val="00E51A09"/>
    <w:rsid w:val="00E51BAF"/>
    <w:rsid w:val="00E52D9C"/>
    <w:rsid w:val="00E53179"/>
    <w:rsid w:val="00E53481"/>
    <w:rsid w:val="00E535AB"/>
    <w:rsid w:val="00E53A1D"/>
    <w:rsid w:val="00E541B1"/>
    <w:rsid w:val="00E543F7"/>
    <w:rsid w:val="00E547D5"/>
    <w:rsid w:val="00E54D79"/>
    <w:rsid w:val="00E561B6"/>
    <w:rsid w:val="00E563EB"/>
    <w:rsid w:val="00E570C7"/>
    <w:rsid w:val="00E5721A"/>
    <w:rsid w:val="00E57787"/>
    <w:rsid w:val="00E57D10"/>
    <w:rsid w:val="00E608A6"/>
    <w:rsid w:val="00E612B0"/>
    <w:rsid w:val="00E6143C"/>
    <w:rsid w:val="00E614B3"/>
    <w:rsid w:val="00E61665"/>
    <w:rsid w:val="00E61815"/>
    <w:rsid w:val="00E61F3A"/>
    <w:rsid w:val="00E6229F"/>
    <w:rsid w:val="00E6300A"/>
    <w:rsid w:val="00E634C6"/>
    <w:rsid w:val="00E639C9"/>
    <w:rsid w:val="00E63A29"/>
    <w:rsid w:val="00E63BF9"/>
    <w:rsid w:val="00E642BA"/>
    <w:rsid w:val="00E646E5"/>
    <w:rsid w:val="00E64AC0"/>
    <w:rsid w:val="00E64EDE"/>
    <w:rsid w:val="00E650D3"/>
    <w:rsid w:val="00E653C9"/>
    <w:rsid w:val="00E65AB4"/>
    <w:rsid w:val="00E660E0"/>
    <w:rsid w:val="00E6644C"/>
    <w:rsid w:val="00E66ACA"/>
    <w:rsid w:val="00E66CE2"/>
    <w:rsid w:val="00E676C8"/>
    <w:rsid w:val="00E67AE7"/>
    <w:rsid w:val="00E67FBC"/>
    <w:rsid w:val="00E70294"/>
    <w:rsid w:val="00E70C29"/>
    <w:rsid w:val="00E70DA6"/>
    <w:rsid w:val="00E717BA"/>
    <w:rsid w:val="00E72B01"/>
    <w:rsid w:val="00E7375F"/>
    <w:rsid w:val="00E74784"/>
    <w:rsid w:val="00E76752"/>
    <w:rsid w:val="00E76EDB"/>
    <w:rsid w:val="00E774FA"/>
    <w:rsid w:val="00E775A6"/>
    <w:rsid w:val="00E7767B"/>
    <w:rsid w:val="00E77C19"/>
    <w:rsid w:val="00E77C91"/>
    <w:rsid w:val="00E807BA"/>
    <w:rsid w:val="00E81464"/>
    <w:rsid w:val="00E8188D"/>
    <w:rsid w:val="00E81EAD"/>
    <w:rsid w:val="00E82817"/>
    <w:rsid w:val="00E82C7A"/>
    <w:rsid w:val="00E832F3"/>
    <w:rsid w:val="00E8335E"/>
    <w:rsid w:val="00E83BE7"/>
    <w:rsid w:val="00E83D11"/>
    <w:rsid w:val="00E83EF0"/>
    <w:rsid w:val="00E83FF4"/>
    <w:rsid w:val="00E846D9"/>
    <w:rsid w:val="00E84E88"/>
    <w:rsid w:val="00E856AB"/>
    <w:rsid w:val="00E8583F"/>
    <w:rsid w:val="00E85D55"/>
    <w:rsid w:val="00E86E70"/>
    <w:rsid w:val="00E87127"/>
    <w:rsid w:val="00E872C1"/>
    <w:rsid w:val="00E8735F"/>
    <w:rsid w:val="00E879E1"/>
    <w:rsid w:val="00E87BFD"/>
    <w:rsid w:val="00E90996"/>
    <w:rsid w:val="00E90A73"/>
    <w:rsid w:val="00E91B29"/>
    <w:rsid w:val="00E91FD6"/>
    <w:rsid w:val="00E920CF"/>
    <w:rsid w:val="00E92BC7"/>
    <w:rsid w:val="00E936C5"/>
    <w:rsid w:val="00E93F14"/>
    <w:rsid w:val="00E94E6C"/>
    <w:rsid w:val="00E951B0"/>
    <w:rsid w:val="00E95E2A"/>
    <w:rsid w:val="00E969B9"/>
    <w:rsid w:val="00E96CD5"/>
    <w:rsid w:val="00E973C8"/>
    <w:rsid w:val="00E974D0"/>
    <w:rsid w:val="00E97C4F"/>
    <w:rsid w:val="00EA0081"/>
    <w:rsid w:val="00EA077A"/>
    <w:rsid w:val="00EA07DC"/>
    <w:rsid w:val="00EA1082"/>
    <w:rsid w:val="00EA146F"/>
    <w:rsid w:val="00EA1A22"/>
    <w:rsid w:val="00EA1A7A"/>
    <w:rsid w:val="00EA1B07"/>
    <w:rsid w:val="00EA22D1"/>
    <w:rsid w:val="00EA349E"/>
    <w:rsid w:val="00EA36B4"/>
    <w:rsid w:val="00EA3788"/>
    <w:rsid w:val="00EA3E0C"/>
    <w:rsid w:val="00EA565A"/>
    <w:rsid w:val="00EA5688"/>
    <w:rsid w:val="00EA59AB"/>
    <w:rsid w:val="00EA5A75"/>
    <w:rsid w:val="00EA643E"/>
    <w:rsid w:val="00EA6C6F"/>
    <w:rsid w:val="00EA7346"/>
    <w:rsid w:val="00EA7AEE"/>
    <w:rsid w:val="00EB000F"/>
    <w:rsid w:val="00EB0057"/>
    <w:rsid w:val="00EB0B07"/>
    <w:rsid w:val="00EB0D92"/>
    <w:rsid w:val="00EB0F01"/>
    <w:rsid w:val="00EB12B3"/>
    <w:rsid w:val="00EB132E"/>
    <w:rsid w:val="00EB1389"/>
    <w:rsid w:val="00EB1575"/>
    <w:rsid w:val="00EB1A7C"/>
    <w:rsid w:val="00EB1D5A"/>
    <w:rsid w:val="00EB233F"/>
    <w:rsid w:val="00EB26BA"/>
    <w:rsid w:val="00EB29E7"/>
    <w:rsid w:val="00EB2CCB"/>
    <w:rsid w:val="00EB2EB2"/>
    <w:rsid w:val="00EB3205"/>
    <w:rsid w:val="00EB33D7"/>
    <w:rsid w:val="00EB3ADE"/>
    <w:rsid w:val="00EB3F08"/>
    <w:rsid w:val="00EB4236"/>
    <w:rsid w:val="00EB43FF"/>
    <w:rsid w:val="00EB4840"/>
    <w:rsid w:val="00EB4CA1"/>
    <w:rsid w:val="00EB4E5B"/>
    <w:rsid w:val="00EB5A7B"/>
    <w:rsid w:val="00EB5AF2"/>
    <w:rsid w:val="00EB62D9"/>
    <w:rsid w:val="00EB630D"/>
    <w:rsid w:val="00EB6C62"/>
    <w:rsid w:val="00EB6F72"/>
    <w:rsid w:val="00EB746C"/>
    <w:rsid w:val="00EB76B0"/>
    <w:rsid w:val="00EB7FBD"/>
    <w:rsid w:val="00EC00CF"/>
    <w:rsid w:val="00EC0E58"/>
    <w:rsid w:val="00EC11DF"/>
    <w:rsid w:val="00EC1485"/>
    <w:rsid w:val="00EC1C97"/>
    <w:rsid w:val="00EC1E38"/>
    <w:rsid w:val="00EC2948"/>
    <w:rsid w:val="00EC2949"/>
    <w:rsid w:val="00EC2E21"/>
    <w:rsid w:val="00EC34BF"/>
    <w:rsid w:val="00EC3695"/>
    <w:rsid w:val="00EC36AC"/>
    <w:rsid w:val="00EC465E"/>
    <w:rsid w:val="00EC54EA"/>
    <w:rsid w:val="00EC5515"/>
    <w:rsid w:val="00EC56B1"/>
    <w:rsid w:val="00EC5817"/>
    <w:rsid w:val="00EC5936"/>
    <w:rsid w:val="00EC5C1F"/>
    <w:rsid w:val="00EC5DF7"/>
    <w:rsid w:val="00EC6275"/>
    <w:rsid w:val="00EC64DE"/>
    <w:rsid w:val="00EC7687"/>
    <w:rsid w:val="00EC7FA6"/>
    <w:rsid w:val="00ED1665"/>
    <w:rsid w:val="00ED1A90"/>
    <w:rsid w:val="00ED1C2B"/>
    <w:rsid w:val="00ED2097"/>
    <w:rsid w:val="00ED2BC1"/>
    <w:rsid w:val="00ED2C35"/>
    <w:rsid w:val="00ED2DB0"/>
    <w:rsid w:val="00ED3480"/>
    <w:rsid w:val="00ED4EF5"/>
    <w:rsid w:val="00ED4F3D"/>
    <w:rsid w:val="00ED4F81"/>
    <w:rsid w:val="00ED5106"/>
    <w:rsid w:val="00ED517E"/>
    <w:rsid w:val="00ED5A89"/>
    <w:rsid w:val="00ED6166"/>
    <w:rsid w:val="00ED62D7"/>
    <w:rsid w:val="00ED6CB4"/>
    <w:rsid w:val="00ED7984"/>
    <w:rsid w:val="00ED7DCF"/>
    <w:rsid w:val="00ED7EBA"/>
    <w:rsid w:val="00EE04B9"/>
    <w:rsid w:val="00EE11A7"/>
    <w:rsid w:val="00EE1BB9"/>
    <w:rsid w:val="00EE218B"/>
    <w:rsid w:val="00EE23DF"/>
    <w:rsid w:val="00EE303C"/>
    <w:rsid w:val="00EE3125"/>
    <w:rsid w:val="00EE33C6"/>
    <w:rsid w:val="00EE410B"/>
    <w:rsid w:val="00EE4EBC"/>
    <w:rsid w:val="00EE61A7"/>
    <w:rsid w:val="00EE6B0B"/>
    <w:rsid w:val="00EE6B53"/>
    <w:rsid w:val="00EE6F4A"/>
    <w:rsid w:val="00EE70A7"/>
    <w:rsid w:val="00EE733E"/>
    <w:rsid w:val="00EE765C"/>
    <w:rsid w:val="00EF08F2"/>
    <w:rsid w:val="00EF0BD2"/>
    <w:rsid w:val="00EF15FA"/>
    <w:rsid w:val="00EF1BB6"/>
    <w:rsid w:val="00EF20F0"/>
    <w:rsid w:val="00EF21C6"/>
    <w:rsid w:val="00EF333E"/>
    <w:rsid w:val="00EF3392"/>
    <w:rsid w:val="00EF3828"/>
    <w:rsid w:val="00EF5305"/>
    <w:rsid w:val="00EF5660"/>
    <w:rsid w:val="00EF56E4"/>
    <w:rsid w:val="00EF57C8"/>
    <w:rsid w:val="00EF58AA"/>
    <w:rsid w:val="00EF5A46"/>
    <w:rsid w:val="00EF5CDB"/>
    <w:rsid w:val="00EF5D19"/>
    <w:rsid w:val="00EF5D8E"/>
    <w:rsid w:val="00EF7FB6"/>
    <w:rsid w:val="00F0041E"/>
    <w:rsid w:val="00F0046B"/>
    <w:rsid w:val="00F00DEC"/>
    <w:rsid w:val="00F0180E"/>
    <w:rsid w:val="00F01AAC"/>
    <w:rsid w:val="00F02664"/>
    <w:rsid w:val="00F028F9"/>
    <w:rsid w:val="00F03E17"/>
    <w:rsid w:val="00F03E40"/>
    <w:rsid w:val="00F040DD"/>
    <w:rsid w:val="00F04683"/>
    <w:rsid w:val="00F04E86"/>
    <w:rsid w:val="00F05402"/>
    <w:rsid w:val="00F05414"/>
    <w:rsid w:val="00F05B2C"/>
    <w:rsid w:val="00F05F05"/>
    <w:rsid w:val="00F068E8"/>
    <w:rsid w:val="00F07226"/>
    <w:rsid w:val="00F07776"/>
    <w:rsid w:val="00F07FA6"/>
    <w:rsid w:val="00F10A93"/>
    <w:rsid w:val="00F11264"/>
    <w:rsid w:val="00F11C7C"/>
    <w:rsid w:val="00F11F03"/>
    <w:rsid w:val="00F12031"/>
    <w:rsid w:val="00F126B0"/>
    <w:rsid w:val="00F127BF"/>
    <w:rsid w:val="00F12C9E"/>
    <w:rsid w:val="00F12DF1"/>
    <w:rsid w:val="00F1305C"/>
    <w:rsid w:val="00F13205"/>
    <w:rsid w:val="00F13637"/>
    <w:rsid w:val="00F139CB"/>
    <w:rsid w:val="00F13AD7"/>
    <w:rsid w:val="00F146DC"/>
    <w:rsid w:val="00F1496A"/>
    <w:rsid w:val="00F149C2"/>
    <w:rsid w:val="00F14CB5"/>
    <w:rsid w:val="00F14D7C"/>
    <w:rsid w:val="00F152F6"/>
    <w:rsid w:val="00F15505"/>
    <w:rsid w:val="00F16003"/>
    <w:rsid w:val="00F16E43"/>
    <w:rsid w:val="00F1753A"/>
    <w:rsid w:val="00F17669"/>
    <w:rsid w:val="00F1769D"/>
    <w:rsid w:val="00F2026C"/>
    <w:rsid w:val="00F2091F"/>
    <w:rsid w:val="00F20B7D"/>
    <w:rsid w:val="00F20C99"/>
    <w:rsid w:val="00F21A6D"/>
    <w:rsid w:val="00F2263F"/>
    <w:rsid w:val="00F228D2"/>
    <w:rsid w:val="00F22DFE"/>
    <w:rsid w:val="00F22E12"/>
    <w:rsid w:val="00F23FFE"/>
    <w:rsid w:val="00F241C8"/>
    <w:rsid w:val="00F24586"/>
    <w:rsid w:val="00F2477C"/>
    <w:rsid w:val="00F24A5B"/>
    <w:rsid w:val="00F25611"/>
    <w:rsid w:val="00F25E6A"/>
    <w:rsid w:val="00F25EB7"/>
    <w:rsid w:val="00F26BF6"/>
    <w:rsid w:val="00F26DA5"/>
    <w:rsid w:val="00F30514"/>
    <w:rsid w:val="00F30791"/>
    <w:rsid w:val="00F30D0C"/>
    <w:rsid w:val="00F30EB5"/>
    <w:rsid w:val="00F313F4"/>
    <w:rsid w:val="00F31752"/>
    <w:rsid w:val="00F31D2F"/>
    <w:rsid w:val="00F31E72"/>
    <w:rsid w:val="00F32673"/>
    <w:rsid w:val="00F32C4B"/>
    <w:rsid w:val="00F32D6E"/>
    <w:rsid w:val="00F32E30"/>
    <w:rsid w:val="00F330C8"/>
    <w:rsid w:val="00F33507"/>
    <w:rsid w:val="00F34087"/>
    <w:rsid w:val="00F34366"/>
    <w:rsid w:val="00F34BCD"/>
    <w:rsid w:val="00F355F8"/>
    <w:rsid w:val="00F35EA9"/>
    <w:rsid w:val="00F3649B"/>
    <w:rsid w:val="00F36684"/>
    <w:rsid w:val="00F368B5"/>
    <w:rsid w:val="00F3747E"/>
    <w:rsid w:val="00F3786D"/>
    <w:rsid w:val="00F402E3"/>
    <w:rsid w:val="00F40702"/>
    <w:rsid w:val="00F40AB9"/>
    <w:rsid w:val="00F40C57"/>
    <w:rsid w:val="00F41210"/>
    <w:rsid w:val="00F41333"/>
    <w:rsid w:val="00F41482"/>
    <w:rsid w:val="00F419AC"/>
    <w:rsid w:val="00F41C22"/>
    <w:rsid w:val="00F41C47"/>
    <w:rsid w:val="00F41FBD"/>
    <w:rsid w:val="00F42DE7"/>
    <w:rsid w:val="00F43359"/>
    <w:rsid w:val="00F4412F"/>
    <w:rsid w:val="00F442A0"/>
    <w:rsid w:val="00F454F4"/>
    <w:rsid w:val="00F4612B"/>
    <w:rsid w:val="00F461D6"/>
    <w:rsid w:val="00F464A9"/>
    <w:rsid w:val="00F47E2E"/>
    <w:rsid w:val="00F47EB5"/>
    <w:rsid w:val="00F505D3"/>
    <w:rsid w:val="00F51457"/>
    <w:rsid w:val="00F5169D"/>
    <w:rsid w:val="00F518DA"/>
    <w:rsid w:val="00F522E5"/>
    <w:rsid w:val="00F524F2"/>
    <w:rsid w:val="00F531B5"/>
    <w:rsid w:val="00F54901"/>
    <w:rsid w:val="00F54B1F"/>
    <w:rsid w:val="00F54FB6"/>
    <w:rsid w:val="00F54FC4"/>
    <w:rsid w:val="00F55C5C"/>
    <w:rsid w:val="00F55E6F"/>
    <w:rsid w:val="00F5623C"/>
    <w:rsid w:val="00F5673D"/>
    <w:rsid w:val="00F56C61"/>
    <w:rsid w:val="00F572D2"/>
    <w:rsid w:val="00F5772A"/>
    <w:rsid w:val="00F6082D"/>
    <w:rsid w:val="00F61528"/>
    <w:rsid w:val="00F615B7"/>
    <w:rsid w:val="00F6173C"/>
    <w:rsid w:val="00F61F1E"/>
    <w:rsid w:val="00F6254F"/>
    <w:rsid w:val="00F64DD2"/>
    <w:rsid w:val="00F652B1"/>
    <w:rsid w:val="00F65592"/>
    <w:rsid w:val="00F66BFC"/>
    <w:rsid w:val="00F670D2"/>
    <w:rsid w:val="00F67249"/>
    <w:rsid w:val="00F67519"/>
    <w:rsid w:val="00F67936"/>
    <w:rsid w:val="00F67C24"/>
    <w:rsid w:val="00F70342"/>
    <w:rsid w:val="00F70487"/>
    <w:rsid w:val="00F70DF6"/>
    <w:rsid w:val="00F72347"/>
    <w:rsid w:val="00F7272E"/>
    <w:rsid w:val="00F735DB"/>
    <w:rsid w:val="00F7384D"/>
    <w:rsid w:val="00F74105"/>
    <w:rsid w:val="00F75B99"/>
    <w:rsid w:val="00F75D26"/>
    <w:rsid w:val="00F75EB7"/>
    <w:rsid w:val="00F76B98"/>
    <w:rsid w:val="00F77444"/>
    <w:rsid w:val="00F7745C"/>
    <w:rsid w:val="00F778DD"/>
    <w:rsid w:val="00F77C0D"/>
    <w:rsid w:val="00F77D06"/>
    <w:rsid w:val="00F77ECF"/>
    <w:rsid w:val="00F800A5"/>
    <w:rsid w:val="00F80166"/>
    <w:rsid w:val="00F80E07"/>
    <w:rsid w:val="00F80F2F"/>
    <w:rsid w:val="00F81020"/>
    <w:rsid w:val="00F81375"/>
    <w:rsid w:val="00F814AF"/>
    <w:rsid w:val="00F82AC2"/>
    <w:rsid w:val="00F82C91"/>
    <w:rsid w:val="00F82EEF"/>
    <w:rsid w:val="00F835BF"/>
    <w:rsid w:val="00F83C24"/>
    <w:rsid w:val="00F83E7D"/>
    <w:rsid w:val="00F83F73"/>
    <w:rsid w:val="00F852CF"/>
    <w:rsid w:val="00F85896"/>
    <w:rsid w:val="00F858E2"/>
    <w:rsid w:val="00F8632B"/>
    <w:rsid w:val="00F868FF"/>
    <w:rsid w:val="00F8785F"/>
    <w:rsid w:val="00F90147"/>
    <w:rsid w:val="00F906D7"/>
    <w:rsid w:val="00F907AE"/>
    <w:rsid w:val="00F9213F"/>
    <w:rsid w:val="00F92198"/>
    <w:rsid w:val="00F9253A"/>
    <w:rsid w:val="00F92C2E"/>
    <w:rsid w:val="00F9360D"/>
    <w:rsid w:val="00F937B8"/>
    <w:rsid w:val="00F94014"/>
    <w:rsid w:val="00F94476"/>
    <w:rsid w:val="00F94A57"/>
    <w:rsid w:val="00F9555C"/>
    <w:rsid w:val="00F95E9D"/>
    <w:rsid w:val="00F96A33"/>
    <w:rsid w:val="00F96DB0"/>
    <w:rsid w:val="00F97573"/>
    <w:rsid w:val="00F9798A"/>
    <w:rsid w:val="00F97C11"/>
    <w:rsid w:val="00FA0472"/>
    <w:rsid w:val="00FA0C25"/>
    <w:rsid w:val="00FA14C0"/>
    <w:rsid w:val="00FA1942"/>
    <w:rsid w:val="00FA1F0E"/>
    <w:rsid w:val="00FA22B6"/>
    <w:rsid w:val="00FA2875"/>
    <w:rsid w:val="00FA28A3"/>
    <w:rsid w:val="00FA2922"/>
    <w:rsid w:val="00FA2B50"/>
    <w:rsid w:val="00FA2FCD"/>
    <w:rsid w:val="00FA3D98"/>
    <w:rsid w:val="00FA3F99"/>
    <w:rsid w:val="00FA4260"/>
    <w:rsid w:val="00FA4283"/>
    <w:rsid w:val="00FA493A"/>
    <w:rsid w:val="00FA4B52"/>
    <w:rsid w:val="00FA4D0C"/>
    <w:rsid w:val="00FA5259"/>
    <w:rsid w:val="00FA5A75"/>
    <w:rsid w:val="00FA5C7B"/>
    <w:rsid w:val="00FA5D1D"/>
    <w:rsid w:val="00FA6D82"/>
    <w:rsid w:val="00FA6E7F"/>
    <w:rsid w:val="00FA72C7"/>
    <w:rsid w:val="00FA7C3F"/>
    <w:rsid w:val="00FB00B5"/>
    <w:rsid w:val="00FB0C5F"/>
    <w:rsid w:val="00FB0CCE"/>
    <w:rsid w:val="00FB1050"/>
    <w:rsid w:val="00FB1159"/>
    <w:rsid w:val="00FB11B7"/>
    <w:rsid w:val="00FB11FC"/>
    <w:rsid w:val="00FB134D"/>
    <w:rsid w:val="00FB1CDC"/>
    <w:rsid w:val="00FB2119"/>
    <w:rsid w:val="00FB2E32"/>
    <w:rsid w:val="00FB2EF3"/>
    <w:rsid w:val="00FB32AD"/>
    <w:rsid w:val="00FB353D"/>
    <w:rsid w:val="00FB3AEB"/>
    <w:rsid w:val="00FB4F6B"/>
    <w:rsid w:val="00FB50AF"/>
    <w:rsid w:val="00FB5507"/>
    <w:rsid w:val="00FB5EE1"/>
    <w:rsid w:val="00FB700D"/>
    <w:rsid w:val="00FB719C"/>
    <w:rsid w:val="00FC0082"/>
    <w:rsid w:val="00FC022C"/>
    <w:rsid w:val="00FC07AD"/>
    <w:rsid w:val="00FC0918"/>
    <w:rsid w:val="00FC0D77"/>
    <w:rsid w:val="00FC19EF"/>
    <w:rsid w:val="00FC232F"/>
    <w:rsid w:val="00FC24D2"/>
    <w:rsid w:val="00FC2542"/>
    <w:rsid w:val="00FC27AC"/>
    <w:rsid w:val="00FC2869"/>
    <w:rsid w:val="00FC3617"/>
    <w:rsid w:val="00FC3794"/>
    <w:rsid w:val="00FC39E5"/>
    <w:rsid w:val="00FC3F59"/>
    <w:rsid w:val="00FC485B"/>
    <w:rsid w:val="00FC4ACE"/>
    <w:rsid w:val="00FC4D76"/>
    <w:rsid w:val="00FC4E91"/>
    <w:rsid w:val="00FC5DE8"/>
    <w:rsid w:val="00FC6108"/>
    <w:rsid w:val="00FC6686"/>
    <w:rsid w:val="00FC760C"/>
    <w:rsid w:val="00FD0756"/>
    <w:rsid w:val="00FD0ABA"/>
    <w:rsid w:val="00FD0B4F"/>
    <w:rsid w:val="00FD1527"/>
    <w:rsid w:val="00FD1AC1"/>
    <w:rsid w:val="00FD2DA8"/>
    <w:rsid w:val="00FD384D"/>
    <w:rsid w:val="00FD3B5B"/>
    <w:rsid w:val="00FD3F4F"/>
    <w:rsid w:val="00FD3FE4"/>
    <w:rsid w:val="00FD46E3"/>
    <w:rsid w:val="00FD4AF1"/>
    <w:rsid w:val="00FD587E"/>
    <w:rsid w:val="00FD64AE"/>
    <w:rsid w:val="00FD6B4E"/>
    <w:rsid w:val="00FD6B7A"/>
    <w:rsid w:val="00FD6F89"/>
    <w:rsid w:val="00FE15AB"/>
    <w:rsid w:val="00FE16E3"/>
    <w:rsid w:val="00FE1ED9"/>
    <w:rsid w:val="00FE1F41"/>
    <w:rsid w:val="00FE2570"/>
    <w:rsid w:val="00FE25A8"/>
    <w:rsid w:val="00FE2696"/>
    <w:rsid w:val="00FE2901"/>
    <w:rsid w:val="00FE2C09"/>
    <w:rsid w:val="00FE2E4A"/>
    <w:rsid w:val="00FE2EB6"/>
    <w:rsid w:val="00FE32D9"/>
    <w:rsid w:val="00FE33BD"/>
    <w:rsid w:val="00FE3506"/>
    <w:rsid w:val="00FE3524"/>
    <w:rsid w:val="00FE3A96"/>
    <w:rsid w:val="00FE3FAE"/>
    <w:rsid w:val="00FE4245"/>
    <w:rsid w:val="00FE4574"/>
    <w:rsid w:val="00FE466A"/>
    <w:rsid w:val="00FE570A"/>
    <w:rsid w:val="00FE66E1"/>
    <w:rsid w:val="00FE6A0D"/>
    <w:rsid w:val="00FE6FAA"/>
    <w:rsid w:val="00FE701F"/>
    <w:rsid w:val="00FE71E2"/>
    <w:rsid w:val="00FE73EB"/>
    <w:rsid w:val="00FE7545"/>
    <w:rsid w:val="00FF0291"/>
    <w:rsid w:val="00FF0474"/>
    <w:rsid w:val="00FF0497"/>
    <w:rsid w:val="00FF11B1"/>
    <w:rsid w:val="00FF3494"/>
    <w:rsid w:val="00FF3640"/>
    <w:rsid w:val="00FF36DE"/>
    <w:rsid w:val="00FF3747"/>
    <w:rsid w:val="00FF41C3"/>
    <w:rsid w:val="00FF4478"/>
    <w:rsid w:val="00FF45E8"/>
    <w:rsid w:val="00FF4975"/>
    <w:rsid w:val="00FF4D36"/>
    <w:rsid w:val="00FF573F"/>
    <w:rsid w:val="00FF591A"/>
    <w:rsid w:val="00FF5D8C"/>
    <w:rsid w:val="00FF5F8E"/>
    <w:rsid w:val="00FF6C05"/>
    <w:rsid w:val="00FF7168"/>
    <w:rsid w:val="00FF7417"/>
    <w:rsid w:val="00FF762F"/>
    <w:rsid w:val="00FF7B91"/>
    <w:rsid w:val="00FF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CF"/>
    <w:rPr>
      <w:rFonts w:ascii="Times New Roman" w:eastAsia="Times New Roman" w:hAnsi="Times New Roman"/>
      <w:sz w:val="24"/>
      <w:szCs w:val="24"/>
    </w:rPr>
  </w:style>
  <w:style w:type="paragraph" w:styleId="2">
    <w:name w:val="heading 2"/>
    <w:basedOn w:val="a"/>
    <w:link w:val="20"/>
    <w:uiPriority w:val="99"/>
    <w:qFormat/>
    <w:rsid w:val="00891EE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91EE1"/>
    <w:rPr>
      <w:rFonts w:ascii="Times New Roman" w:hAnsi="Times New Roman" w:cs="Times New Roman"/>
      <w:b/>
      <w:bCs/>
      <w:sz w:val="36"/>
      <w:szCs w:val="36"/>
      <w:lang w:eastAsia="ru-RU"/>
    </w:rPr>
  </w:style>
  <w:style w:type="character" w:styleId="a3">
    <w:name w:val="Hyperlink"/>
    <w:uiPriority w:val="99"/>
    <w:rsid w:val="003950CF"/>
    <w:rPr>
      <w:rFonts w:cs="Times New Roman"/>
      <w:color w:val="0000FF"/>
      <w:u w:val="single"/>
    </w:rPr>
  </w:style>
  <w:style w:type="paragraph" w:customStyle="1" w:styleId="a4">
    <w:name w:val="Знак"/>
    <w:basedOn w:val="a"/>
    <w:uiPriority w:val="99"/>
    <w:rsid w:val="004050F1"/>
    <w:pPr>
      <w:widowControl w:val="0"/>
      <w:adjustRightInd w:val="0"/>
      <w:spacing w:after="160" w:line="240" w:lineRule="exact"/>
      <w:jc w:val="right"/>
    </w:pPr>
    <w:rPr>
      <w:sz w:val="20"/>
      <w:szCs w:val="20"/>
      <w:lang w:val="en-GB" w:eastAsia="en-US"/>
    </w:rPr>
  </w:style>
  <w:style w:type="paragraph" w:styleId="a5">
    <w:name w:val="Balloon Text"/>
    <w:basedOn w:val="a"/>
    <w:link w:val="a6"/>
    <w:uiPriority w:val="99"/>
    <w:semiHidden/>
    <w:rsid w:val="0052457C"/>
    <w:rPr>
      <w:rFonts w:ascii="Tahoma" w:hAnsi="Tahoma" w:cs="Tahoma"/>
      <w:sz w:val="16"/>
      <w:szCs w:val="16"/>
    </w:rPr>
  </w:style>
  <w:style w:type="character" w:customStyle="1" w:styleId="a6">
    <w:name w:val="Текст выноски Знак"/>
    <w:link w:val="a5"/>
    <w:uiPriority w:val="99"/>
    <w:semiHidden/>
    <w:locked/>
    <w:rsid w:val="0052457C"/>
    <w:rPr>
      <w:rFonts w:ascii="Tahoma" w:hAnsi="Tahoma" w:cs="Tahoma"/>
      <w:sz w:val="16"/>
      <w:szCs w:val="16"/>
      <w:lang w:eastAsia="ru-RU"/>
    </w:rPr>
  </w:style>
  <w:style w:type="paragraph" w:styleId="a7">
    <w:name w:val="Normal (Web)"/>
    <w:basedOn w:val="a"/>
    <w:uiPriority w:val="99"/>
    <w:rsid w:val="00891EE1"/>
    <w:pPr>
      <w:spacing w:before="100" w:beforeAutospacing="1" w:after="100" w:afterAutospacing="1"/>
    </w:pPr>
  </w:style>
  <w:style w:type="character" w:customStyle="1" w:styleId="1">
    <w:name w:val="Заголовок1"/>
    <w:uiPriority w:val="99"/>
    <w:rsid w:val="002D32A6"/>
    <w:rPr>
      <w:rFonts w:cs="Times New Roman"/>
    </w:rPr>
  </w:style>
  <w:style w:type="paragraph" w:styleId="a8">
    <w:name w:val="List Paragraph"/>
    <w:basedOn w:val="a"/>
    <w:uiPriority w:val="99"/>
    <w:qFormat/>
    <w:rsid w:val="005B68D5"/>
    <w:pPr>
      <w:spacing w:after="200" w:line="276" w:lineRule="auto"/>
      <w:ind w:left="720"/>
      <w:contextualSpacing/>
    </w:pPr>
    <w:rPr>
      <w:rFonts w:ascii="Calibri" w:hAnsi="Calibri"/>
      <w:sz w:val="22"/>
      <w:szCs w:val="22"/>
    </w:rPr>
  </w:style>
  <w:style w:type="character" w:styleId="a9">
    <w:name w:val="Strong"/>
    <w:uiPriority w:val="22"/>
    <w:qFormat/>
    <w:locked/>
    <w:rsid w:val="00EB43FF"/>
    <w:rPr>
      <w:rFonts w:cs="Times New Roman"/>
      <w:b/>
      <w:bCs/>
    </w:rPr>
  </w:style>
  <w:style w:type="character" w:customStyle="1" w:styleId="s10">
    <w:name w:val="s_10"/>
    <w:basedOn w:val="a0"/>
    <w:rsid w:val="00473DF8"/>
  </w:style>
  <w:style w:type="paragraph" w:customStyle="1" w:styleId="s74">
    <w:name w:val="s_74"/>
    <w:basedOn w:val="a"/>
    <w:rsid w:val="00473DF8"/>
    <w:pPr>
      <w:spacing w:before="100" w:beforeAutospacing="1" w:after="100" w:afterAutospacing="1"/>
    </w:pPr>
  </w:style>
  <w:style w:type="character" w:customStyle="1" w:styleId="634">
    <w:name w:val="Основной текст (634)_"/>
    <w:link w:val="6341"/>
    <w:uiPriority w:val="99"/>
    <w:rsid w:val="008C2CB6"/>
    <w:rPr>
      <w:rFonts w:ascii="Franklin Gothic Medium" w:hAnsi="Franklin Gothic Medium" w:cs="Franklin Gothic Medium"/>
      <w:sz w:val="31"/>
      <w:szCs w:val="31"/>
      <w:shd w:val="clear" w:color="auto" w:fill="FFFFFF"/>
    </w:rPr>
  </w:style>
  <w:style w:type="character" w:customStyle="1" w:styleId="6340">
    <w:name w:val="Основной текст (634)"/>
    <w:uiPriority w:val="99"/>
    <w:rsid w:val="008C2CB6"/>
  </w:style>
  <w:style w:type="character" w:customStyle="1" w:styleId="635">
    <w:name w:val="Основной текст (635)_"/>
    <w:link w:val="6351"/>
    <w:uiPriority w:val="99"/>
    <w:rsid w:val="008C2CB6"/>
    <w:rPr>
      <w:rFonts w:ascii="Franklin Gothic Medium" w:hAnsi="Franklin Gothic Medium" w:cs="Franklin Gothic Medium"/>
      <w:sz w:val="33"/>
      <w:szCs w:val="33"/>
      <w:shd w:val="clear" w:color="auto" w:fill="FFFFFF"/>
    </w:rPr>
  </w:style>
  <w:style w:type="character" w:customStyle="1" w:styleId="6350">
    <w:name w:val="Основной текст (635)"/>
    <w:uiPriority w:val="99"/>
    <w:rsid w:val="008C2CB6"/>
  </w:style>
  <w:style w:type="character" w:customStyle="1" w:styleId="4">
    <w:name w:val="Основной текст (4)_"/>
    <w:link w:val="41"/>
    <w:uiPriority w:val="99"/>
    <w:rsid w:val="008C2CB6"/>
    <w:rPr>
      <w:rFonts w:ascii="Times New Roman" w:hAnsi="Times New Roman"/>
      <w:sz w:val="27"/>
      <w:szCs w:val="27"/>
      <w:shd w:val="clear" w:color="auto" w:fill="FFFFFF"/>
    </w:rPr>
  </w:style>
  <w:style w:type="character" w:customStyle="1" w:styleId="46">
    <w:name w:val="Основной текст (4)6"/>
    <w:uiPriority w:val="99"/>
    <w:rsid w:val="008C2CB6"/>
  </w:style>
  <w:style w:type="paragraph" w:customStyle="1" w:styleId="6341">
    <w:name w:val="Основной текст (634)1"/>
    <w:basedOn w:val="a"/>
    <w:link w:val="634"/>
    <w:uiPriority w:val="99"/>
    <w:rsid w:val="008C2CB6"/>
    <w:pPr>
      <w:shd w:val="clear" w:color="auto" w:fill="FFFFFF"/>
      <w:spacing w:line="240" w:lineRule="atLeast"/>
    </w:pPr>
    <w:rPr>
      <w:rFonts w:ascii="Franklin Gothic Medium" w:eastAsia="Calibri" w:hAnsi="Franklin Gothic Medium" w:cs="Franklin Gothic Medium"/>
      <w:sz w:val="31"/>
      <w:szCs w:val="31"/>
    </w:rPr>
  </w:style>
  <w:style w:type="paragraph" w:customStyle="1" w:styleId="6351">
    <w:name w:val="Основной текст (635)1"/>
    <w:basedOn w:val="a"/>
    <w:link w:val="635"/>
    <w:uiPriority w:val="99"/>
    <w:rsid w:val="008C2CB6"/>
    <w:pPr>
      <w:shd w:val="clear" w:color="auto" w:fill="FFFFFF"/>
      <w:spacing w:line="240" w:lineRule="atLeast"/>
    </w:pPr>
    <w:rPr>
      <w:rFonts w:ascii="Franklin Gothic Medium" w:eastAsia="Calibri" w:hAnsi="Franklin Gothic Medium" w:cs="Franklin Gothic Medium"/>
      <w:sz w:val="33"/>
      <w:szCs w:val="33"/>
    </w:rPr>
  </w:style>
  <w:style w:type="paragraph" w:customStyle="1" w:styleId="41">
    <w:name w:val="Основной текст (4)1"/>
    <w:basedOn w:val="a"/>
    <w:link w:val="4"/>
    <w:uiPriority w:val="99"/>
    <w:rsid w:val="008C2CB6"/>
    <w:pPr>
      <w:shd w:val="clear" w:color="auto" w:fill="FFFFFF"/>
      <w:spacing w:after="300" w:line="317" w:lineRule="exact"/>
      <w:ind w:hanging="2820"/>
    </w:pPr>
    <w:rPr>
      <w:rFonts w:eastAsia="Calibri"/>
      <w:sz w:val="27"/>
      <w:szCs w:val="27"/>
    </w:rPr>
  </w:style>
  <w:style w:type="character" w:customStyle="1" w:styleId="44">
    <w:name w:val="Основной текст (4)4"/>
    <w:uiPriority w:val="99"/>
    <w:rsid w:val="008C2CB6"/>
    <w:rPr>
      <w:rFonts w:ascii="Times New Roman" w:hAnsi="Times New Roman" w:cs="Times New Roman"/>
      <w:spacing w:val="0"/>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75377">
      <w:marLeft w:val="0"/>
      <w:marRight w:val="0"/>
      <w:marTop w:val="0"/>
      <w:marBottom w:val="0"/>
      <w:divBdr>
        <w:top w:val="none" w:sz="0" w:space="0" w:color="auto"/>
        <w:left w:val="none" w:sz="0" w:space="0" w:color="auto"/>
        <w:bottom w:val="none" w:sz="0" w:space="0" w:color="auto"/>
        <w:right w:val="none" w:sz="0" w:space="0" w:color="auto"/>
      </w:divBdr>
      <w:divsChild>
        <w:div w:id="1293175380">
          <w:marLeft w:val="0"/>
          <w:marRight w:val="0"/>
          <w:marTop w:val="0"/>
          <w:marBottom w:val="360"/>
          <w:divBdr>
            <w:top w:val="none" w:sz="0" w:space="0" w:color="auto"/>
            <w:left w:val="none" w:sz="0" w:space="0" w:color="auto"/>
            <w:bottom w:val="none" w:sz="0" w:space="0" w:color="auto"/>
            <w:right w:val="none" w:sz="0" w:space="0" w:color="auto"/>
          </w:divBdr>
        </w:div>
      </w:divsChild>
    </w:div>
    <w:div w:id="1293175378">
      <w:marLeft w:val="0"/>
      <w:marRight w:val="0"/>
      <w:marTop w:val="0"/>
      <w:marBottom w:val="0"/>
      <w:divBdr>
        <w:top w:val="none" w:sz="0" w:space="0" w:color="auto"/>
        <w:left w:val="none" w:sz="0" w:space="0" w:color="auto"/>
        <w:bottom w:val="none" w:sz="0" w:space="0" w:color="auto"/>
        <w:right w:val="none" w:sz="0" w:space="0" w:color="auto"/>
      </w:divBdr>
    </w:div>
    <w:div w:id="1293175379">
      <w:marLeft w:val="0"/>
      <w:marRight w:val="0"/>
      <w:marTop w:val="0"/>
      <w:marBottom w:val="0"/>
      <w:divBdr>
        <w:top w:val="none" w:sz="0" w:space="0" w:color="auto"/>
        <w:left w:val="none" w:sz="0" w:space="0" w:color="auto"/>
        <w:bottom w:val="none" w:sz="0" w:space="0" w:color="auto"/>
        <w:right w:val="none" w:sz="0" w:space="0" w:color="auto"/>
      </w:divBdr>
      <w:divsChild>
        <w:div w:id="1293175382">
          <w:marLeft w:val="0"/>
          <w:marRight w:val="0"/>
          <w:marTop w:val="0"/>
          <w:marBottom w:val="360"/>
          <w:divBdr>
            <w:top w:val="none" w:sz="0" w:space="0" w:color="auto"/>
            <w:left w:val="none" w:sz="0" w:space="0" w:color="auto"/>
            <w:bottom w:val="none" w:sz="0" w:space="0" w:color="auto"/>
            <w:right w:val="none" w:sz="0" w:space="0" w:color="auto"/>
          </w:divBdr>
        </w:div>
      </w:divsChild>
    </w:div>
    <w:div w:id="1293175381">
      <w:marLeft w:val="0"/>
      <w:marRight w:val="0"/>
      <w:marTop w:val="0"/>
      <w:marBottom w:val="0"/>
      <w:divBdr>
        <w:top w:val="none" w:sz="0" w:space="0" w:color="auto"/>
        <w:left w:val="none" w:sz="0" w:space="0" w:color="auto"/>
        <w:bottom w:val="none" w:sz="0" w:space="0" w:color="auto"/>
        <w:right w:val="none" w:sz="0" w:space="0" w:color="auto"/>
      </w:divBdr>
    </w:div>
    <w:div w:id="1293175383">
      <w:marLeft w:val="0"/>
      <w:marRight w:val="0"/>
      <w:marTop w:val="0"/>
      <w:marBottom w:val="0"/>
      <w:divBdr>
        <w:top w:val="none" w:sz="0" w:space="0" w:color="auto"/>
        <w:left w:val="none" w:sz="0" w:space="0" w:color="auto"/>
        <w:bottom w:val="none" w:sz="0" w:space="0" w:color="auto"/>
        <w:right w:val="none" w:sz="0" w:space="0" w:color="auto"/>
      </w:divBdr>
    </w:div>
    <w:div w:id="1293175384">
      <w:marLeft w:val="0"/>
      <w:marRight w:val="0"/>
      <w:marTop w:val="0"/>
      <w:marBottom w:val="0"/>
      <w:divBdr>
        <w:top w:val="none" w:sz="0" w:space="0" w:color="auto"/>
        <w:left w:val="none" w:sz="0" w:space="0" w:color="auto"/>
        <w:bottom w:val="none" w:sz="0" w:space="0" w:color="auto"/>
        <w:right w:val="none" w:sz="0" w:space="0" w:color="auto"/>
      </w:divBdr>
    </w:div>
    <w:div w:id="1293175385">
      <w:marLeft w:val="0"/>
      <w:marRight w:val="0"/>
      <w:marTop w:val="0"/>
      <w:marBottom w:val="0"/>
      <w:divBdr>
        <w:top w:val="none" w:sz="0" w:space="0" w:color="auto"/>
        <w:left w:val="none" w:sz="0" w:space="0" w:color="auto"/>
        <w:bottom w:val="none" w:sz="0" w:space="0" w:color="auto"/>
        <w:right w:val="none" w:sz="0" w:space="0" w:color="auto"/>
      </w:divBdr>
    </w:div>
    <w:div w:id="1293175386">
      <w:marLeft w:val="0"/>
      <w:marRight w:val="0"/>
      <w:marTop w:val="0"/>
      <w:marBottom w:val="0"/>
      <w:divBdr>
        <w:top w:val="none" w:sz="0" w:space="0" w:color="auto"/>
        <w:left w:val="none" w:sz="0" w:space="0" w:color="auto"/>
        <w:bottom w:val="none" w:sz="0" w:space="0" w:color="auto"/>
        <w:right w:val="none" w:sz="0" w:space="0" w:color="auto"/>
      </w:divBdr>
    </w:div>
    <w:div w:id="1293175387">
      <w:marLeft w:val="0"/>
      <w:marRight w:val="0"/>
      <w:marTop w:val="0"/>
      <w:marBottom w:val="0"/>
      <w:divBdr>
        <w:top w:val="none" w:sz="0" w:space="0" w:color="auto"/>
        <w:left w:val="none" w:sz="0" w:space="0" w:color="auto"/>
        <w:bottom w:val="none" w:sz="0" w:space="0" w:color="auto"/>
        <w:right w:val="none" w:sz="0" w:space="0" w:color="auto"/>
      </w:divBdr>
    </w:div>
    <w:div w:id="1293175388">
      <w:marLeft w:val="0"/>
      <w:marRight w:val="0"/>
      <w:marTop w:val="0"/>
      <w:marBottom w:val="0"/>
      <w:divBdr>
        <w:top w:val="none" w:sz="0" w:space="0" w:color="auto"/>
        <w:left w:val="none" w:sz="0" w:space="0" w:color="auto"/>
        <w:bottom w:val="none" w:sz="0" w:space="0" w:color="auto"/>
        <w:right w:val="none" w:sz="0" w:space="0" w:color="auto"/>
      </w:divBdr>
    </w:div>
    <w:div w:id="12931753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10@ir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695</Words>
  <Characters>3963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Главному редактору </vt:lpstr>
    </vt:vector>
  </TitlesOfParts>
  <Company>Microsoft</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dc:title>
  <dc:subject/>
  <dc:creator>Admin</dc:creator>
  <cp:keywords/>
  <dc:description/>
  <cp:lastModifiedBy>ADMIN</cp:lastModifiedBy>
  <cp:revision>15</cp:revision>
  <cp:lastPrinted>2020-05-29T04:21:00Z</cp:lastPrinted>
  <dcterms:created xsi:type="dcterms:W3CDTF">2018-10-15T07:47:00Z</dcterms:created>
  <dcterms:modified xsi:type="dcterms:W3CDTF">2020-06-02T07:40:00Z</dcterms:modified>
</cp:coreProperties>
</file>