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85" w:rsidRDefault="00B91F85" w:rsidP="00B91F85">
      <w:pPr>
        <w:ind w:firstLine="708"/>
        <w:jc w:val="both"/>
      </w:pPr>
    </w:p>
    <w:p w:rsidR="00B91F85" w:rsidRDefault="00B91F85" w:rsidP="00B91F85">
      <w:pPr>
        <w:jc w:val="both"/>
        <w:rPr>
          <w:b/>
        </w:rPr>
      </w:pPr>
      <w:r>
        <w:rPr>
          <w:b/>
        </w:rPr>
        <w:t>Извещение 12.12.2012 г.</w:t>
      </w:r>
    </w:p>
    <w:p w:rsidR="00B91F85" w:rsidRDefault="00B91F85" w:rsidP="00B91F85">
      <w:pPr>
        <w:jc w:val="both"/>
        <w:rPr>
          <w:b/>
        </w:rPr>
      </w:pPr>
    </w:p>
    <w:p w:rsidR="00B91F85" w:rsidRDefault="00B91F85" w:rsidP="00B91F85">
      <w:pPr>
        <w:ind w:firstLine="708"/>
        <w:jc w:val="both"/>
      </w:pPr>
      <w:r>
        <w:t>Отдел по управлению муниципальным имуществом администрации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сообщает:</w:t>
      </w:r>
    </w:p>
    <w:p w:rsidR="00B91F85" w:rsidRDefault="00B91F85" w:rsidP="00B91F85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t>в связи с отсутствием заявок по продаже автомобиля марки ВАЗ-21053, идентификационный номер (</w:t>
      </w:r>
      <w:r>
        <w:rPr>
          <w:lang w:val="en-US"/>
        </w:rPr>
        <w:t>VIN</w:t>
      </w:r>
      <w:r>
        <w:t>) ХТА21053042016238, государственный регистрационный знак А587АЕ 85, год выпуска 2004, модель,  номер двигателя 2103. 7673239, номер шасси отсутствует, номер кузова 2016238, цвет кузова темно-бордовый,  признать аукцион несостоявшимся</w:t>
      </w:r>
    </w:p>
    <w:p w:rsidR="000149B7" w:rsidRDefault="000149B7"/>
    <w:sectPr w:rsidR="000149B7" w:rsidSect="0001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85"/>
    <w:rsid w:val="00007058"/>
    <w:rsid w:val="000149B7"/>
    <w:rsid w:val="00015910"/>
    <w:rsid w:val="00033E80"/>
    <w:rsid w:val="0003503D"/>
    <w:rsid w:val="00046A45"/>
    <w:rsid w:val="000502ED"/>
    <w:rsid w:val="00052AB2"/>
    <w:rsid w:val="0005479A"/>
    <w:rsid w:val="00062B5D"/>
    <w:rsid w:val="00063775"/>
    <w:rsid w:val="0008189E"/>
    <w:rsid w:val="00084714"/>
    <w:rsid w:val="0009361B"/>
    <w:rsid w:val="000B3812"/>
    <w:rsid w:val="000D58D0"/>
    <w:rsid w:val="000E7E13"/>
    <w:rsid w:val="00110BED"/>
    <w:rsid w:val="00132C66"/>
    <w:rsid w:val="001367D5"/>
    <w:rsid w:val="00147E96"/>
    <w:rsid w:val="00183A07"/>
    <w:rsid w:val="00185231"/>
    <w:rsid w:val="00187287"/>
    <w:rsid w:val="00190B69"/>
    <w:rsid w:val="00191116"/>
    <w:rsid w:val="001943BF"/>
    <w:rsid w:val="001969A2"/>
    <w:rsid w:val="00197A00"/>
    <w:rsid w:val="001A0EDA"/>
    <w:rsid w:val="001A66E3"/>
    <w:rsid w:val="001A7F6D"/>
    <w:rsid w:val="001B4F58"/>
    <w:rsid w:val="001C465F"/>
    <w:rsid w:val="001C6238"/>
    <w:rsid w:val="001E02A6"/>
    <w:rsid w:val="00214A46"/>
    <w:rsid w:val="002322BA"/>
    <w:rsid w:val="00235E29"/>
    <w:rsid w:val="00246408"/>
    <w:rsid w:val="002536ED"/>
    <w:rsid w:val="0025379E"/>
    <w:rsid w:val="00256256"/>
    <w:rsid w:val="00275EF9"/>
    <w:rsid w:val="0028639B"/>
    <w:rsid w:val="00291324"/>
    <w:rsid w:val="0029656F"/>
    <w:rsid w:val="002C6111"/>
    <w:rsid w:val="002C674E"/>
    <w:rsid w:val="002D7A91"/>
    <w:rsid w:val="002E204F"/>
    <w:rsid w:val="002E27C4"/>
    <w:rsid w:val="002F2982"/>
    <w:rsid w:val="00305CA5"/>
    <w:rsid w:val="00312767"/>
    <w:rsid w:val="003174FE"/>
    <w:rsid w:val="00367957"/>
    <w:rsid w:val="00387E2C"/>
    <w:rsid w:val="00395A1F"/>
    <w:rsid w:val="003A1D70"/>
    <w:rsid w:val="003A2F7F"/>
    <w:rsid w:val="003D2548"/>
    <w:rsid w:val="003D508D"/>
    <w:rsid w:val="003D749A"/>
    <w:rsid w:val="003F694D"/>
    <w:rsid w:val="00415CF6"/>
    <w:rsid w:val="00422C61"/>
    <w:rsid w:val="00433975"/>
    <w:rsid w:val="0043530F"/>
    <w:rsid w:val="0044472D"/>
    <w:rsid w:val="00444A35"/>
    <w:rsid w:val="00447460"/>
    <w:rsid w:val="004606DF"/>
    <w:rsid w:val="00462BDC"/>
    <w:rsid w:val="004671C6"/>
    <w:rsid w:val="004805C6"/>
    <w:rsid w:val="004B5C9F"/>
    <w:rsid w:val="004C2D32"/>
    <w:rsid w:val="004D1212"/>
    <w:rsid w:val="004D47A3"/>
    <w:rsid w:val="004D77D3"/>
    <w:rsid w:val="004E52D1"/>
    <w:rsid w:val="004F0915"/>
    <w:rsid w:val="004F596E"/>
    <w:rsid w:val="004F758B"/>
    <w:rsid w:val="00506475"/>
    <w:rsid w:val="005070AC"/>
    <w:rsid w:val="00530A7E"/>
    <w:rsid w:val="00530C8A"/>
    <w:rsid w:val="00531619"/>
    <w:rsid w:val="00540321"/>
    <w:rsid w:val="00542C08"/>
    <w:rsid w:val="00545D3E"/>
    <w:rsid w:val="00563AC2"/>
    <w:rsid w:val="00564CF0"/>
    <w:rsid w:val="00590FD1"/>
    <w:rsid w:val="005B2033"/>
    <w:rsid w:val="005C67BC"/>
    <w:rsid w:val="005E6230"/>
    <w:rsid w:val="005F5646"/>
    <w:rsid w:val="00603481"/>
    <w:rsid w:val="00620208"/>
    <w:rsid w:val="0062195B"/>
    <w:rsid w:val="0064132B"/>
    <w:rsid w:val="00646167"/>
    <w:rsid w:val="00653569"/>
    <w:rsid w:val="00654435"/>
    <w:rsid w:val="00667664"/>
    <w:rsid w:val="0067265F"/>
    <w:rsid w:val="006872BE"/>
    <w:rsid w:val="00687D9D"/>
    <w:rsid w:val="00696932"/>
    <w:rsid w:val="006A6A9E"/>
    <w:rsid w:val="006D48CE"/>
    <w:rsid w:val="006D7CDB"/>
    <w:rsid w:val="006E7323"/>
    <w:rsid w:val="006F20E5"/>
    <w:rsid w:val="007042B0"/>
    <w:rsid w:val="00713492"/>
    <w:rsid w:val="00724E97"/>
    <w:rsid w:val="00733AA0"/>
    <w:rsid w:val="0073435B"/>
    <w:rsid w:val="00737668"/>
    <w:rsid w:val="007442AD"/>
    <w:rsid w:val="0075050F"/>
    <w:rsid w:val="007552F0"/>
    <w:rsid w:val="00762026"/>
    <w:rsid w:val="00783493"/>
    <w:rsid w:val="0078644B"/>
    <w:rsid w:val="007A4E22"/>
    <w:rsid w:val="007B4A81"/>
    <w:rsid w:val="007B6D5E"/>
    <w:rsid w:val="007B799D"/>
    <w:rsid w:val="007C2C30"/>
    <w:rsid w:val="007E212B"/>
    <w:rsid w:val="007F0280"/>
    <w:rsid w:val="00801954"/>
    <w:rsid w:val="008027C2"/>
    <w:rsid w:val="008046B3"/>
    <w:rsid w:val="008153A6"/>
    <w:rsid w:val="008155EA"/>
    <w:rsid w:val="00816CA6"/>
    <w:rsid w:val="00822207"/>
    <w:rsid w:val="00822606"/>
    <w:rsid w:val="00822800"/>
    <w:rsid w:val="00846E5A"/>
    <w:rsid w:val="008536F8"/>
    <w:rsid w:val="0086177E"/>
    <w:rsid w:val="00864FE0"/>
    <w:rsid w:val="00865091"/>
    <w:rsid w:val="00873A19"/>
    <w:rsid w:val="00877780"/>
    <w:rsid w:val="008A17BB"/>
    <w:rsid w:val="008A73BC"/>
    <w:rsid w:val="008B30A3"/>
    <w:rsid w:val="008B47DA"/>
    <w:rsid w:val="008D238C"/>
    <w:rsid w:val="008D68F6"/>
    <w:rsid w:val="008E2194"/>
    <w:rsid w:val="008E428A"/>
    <w:rsid w:val="008E7364"/>
    <w:rsid w:val="009042B2"/>
    <w:rsid w:val="00910CA4"/>
    <w:rsid w:val="00912CE9"/>
    <w:rsid w:val="00913095"/>
    <w:rsid w:val="0091352B"/>
    <w:rsid w:val="00927D68"/>
    <w:rsid w:val="00940BFA"/>
    <w:rsid w:val="00941A25"/>
    <w:rsid w:val="00954CEF"/>
    <w:rsid w:val="00970C38"/>
    <w:rsid w:val="00990AE9"/>
    <w:rsid w:val="00990C36"/>
    <w:rsid w:val="00991DB5"/>
    <w:rsid w:val="009B0381"/>
    <w:rsid w:val="009B185C"/>
    <w:rsid w:val="009B2581"/>
    <w:rsid w:val="009B39B9"/>
    <w:rsid w:val="009B5464"/>
    <w:rsid w:val="009F123A"/>
    <w:rsid w:val="009F504A"/>
    <w:rsid w:val="00A029E3"/>
    <w:rsid w:val="00A056EA"/>
    <w:rsid w:val="00A3253D"/>
    <w:rsid w:val="00A66886"/>
    <w:rsid w:val="00AC0771"/>
    <w:rsid w:val="00AC1A22"/>
    <w:rsid w:val="00AC2541"/>
    <w:rsid w:val="00AD1B7B"/>
    <w:rsid w:val="00B26214"/>
    <w:rsid w:val="00B264D4"/>
    <w:rsid w:val="00B27331"/>
    <w:rsid w:val="00B3233B"/>
    <w:rsid w:val="00B36253"/>
    <w:rsid w:val="00B6522A"/>
    <w:rsid w:val="00B8103B"/>
    <w:rsid w:val="00B91F85"/>
    <w:rsid w:val="00B94EEF"/>
    <w:rsid w:val="00BA550E"/>
    <w:rsid w:val="00BC6B3F"/>
    <w:rsid w:val="00BF04F3"/>
    <w:rsid w:val="00BF1959"/>
    <w:rsid w:val="00C1073E"/>
    <w:rsid w:val="00C139A9"/>
    <w:rsid w:val="00C142B9"/>
    <w:rsid w:val="00C30433"/>
    <w:rsid w:val="00C90781"/>
    <w:rsid w:val="00CA0A56"/>
    <w:rsid w:val="00CA58BB"/>
    <w:rsid w:val="00CB686D"/>
    <w:rsid w:val="00CB7BCB"/>
    <w:rsid w:val="00CD21CC"/>
    <w:rsid w:val="00CE3988"/>
    <w:rsid w:val="00CE4A68"/>
    <w:rsid w:val="00CE77B2"/>
    <w:rsid w:val="00D337C8"/>
    <w:rsid w:val="00D37A90"/>
    <w:rsid w:val="00D429BF"/>
    <w:rsid w:val="00D55FAD"/>
    <w:rsid w:val="00D82E58"/>
    <w:rsid w:val="00DA16F5"/>
    <w:rsid w:val="00DA18AF"/>
    <w:rsid w:val="00DB6314"/>
    <w:rsid w:val="00DB771F"/>
    <w:rsid w:val="00DC69FC"/>
    <w:rsid w:val="00DD33D1"/>
    <w:rsid w:val="00DF5F8F"/>
    <w:rsid w:val="00E05489"/>
    <w:rsid w:val="00E449B3"/>
    <w:rsid w:val="00E450D5"/>
    <w:rsid w:val="00E56D7F"/>
    <w:rsid w:val="00E621D0"/>
    <w:rsid w:val="00E75065"/>
    <w:rsid w:val="00E77C05"/>
    <w:rsid w:val="00E92704"/>
    <w:rsid w:val="00E97DBE"/>
    <w:rsid w:val="00EA14FD"/>
    <w:rsid w:val="00EA5A1E"/>
    <w:rsid w:val="00EB24E6"/>
    <w:rsid w:val="00EE7B11"/>
    <w:rsid w:val="00EF2C85"/>
    <w:rsid w:val="00EF3FA6"/>
    <w:rsid w:val="00F35705"/>
    <w:rsid w:val="00F4746A"/>
    <w:rsid w:val="00F76652"/>
    <w:rsid w:val="00FA4046"/>
    <w:rsid w:val="00FB730E"/>
    <w:rsid w:val="00FC3214"/>
    <w:rsid w:val="00FD4A80"/>
    <w:rsid w:val="00FE572E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2012-12-26T07:31:00Z</dcterms:created>
  <dcterms:modified xsi:type="dcterms:W3CDTF">2012-12-26T07:31:00Z</dcterms:modified>
</cp:coreProperties>
</file>